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EB1789" w:rsidP="00400BBB">
      <w:pPr>
        <w:jc w:val="center"/>
        <w:rPr>
          <w:b/>
          <w:color w:val="000000"/>
        </w:rPr>
      </w:pPr>
      <w:r>
        <w:rPr>
          <w:b/>
          <w:color w:val="000000"/>
        </w:rPr>
        <w:t>по обществознанию</w:t>
      </w:r>
      <w:r w:rsidR="004B77D2">
        <w:rPr>
          <w:b/>
          <w:color w:val="000000"/>
        </w:rPr>
        <w:t xml:space="preserve"> в</w:t>
      </w:r>
      <w:r w:rsidR="00FA0220">
        <w:rPr>
          <w:b/>
          <w:color w:val="000000"/>
        </w:rPr>
        <w:t xml:space="preserve"> 2020-2021</w:t>
      </w:r>
      <w:r w:rsidR="00400BBB">
        <w:rPr>
          <w:b/>
          <w:color w:val="000000"/>
        </w:rPr>
        <w:t xml:space="preserve"> 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EB1789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tabs>
                <w:tab w:val="left" w:pos="2550"/>
              </w:tabs>
              <w:rPr>
                <w:color w:val="000000"/>
              </w:rPr>
            </w:pPr>
            <w:r>
              <w:rPr>
                <w:color w:val="000000"/>
              </w:rPr>
              <w:t>Мухетдинов Дмитрий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Pr="00813AFD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B1789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Pr="00B367E8" w:rsidRDefault="00EB1789" w:rsidP="00EB1789">
            <w:r w:rsidRPr="00B367E8">
              <w:t>Макаренко Сергей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Pr="00813AFD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9" w:rsidRDefault="00EB1789" w:rsidP="00EB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  <w:bookmarkStart w:id="0" w:name="_GoBack"/>
            <w:bookmarkEnd w:id="0"/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E4C90"/>
    <w:rsid w:val="000F1E63"/>
    <w:rsid w:val="00296F19"/>
    <w:rsid w:val="00360D06"/>
    <w:rsid w:val="00400BBB"/>
    <w:rsid w:val="004B77D2"/>
    <w:rsid w:val="004F683E"/>
    <w:rsid w:val="00576933"/>
    <w:rsid w:val="00686190"/>
    <w:rsid w:val="00792072"/>
    <w:rsid w:val="008208FF"/>
    <w:rsid w:val="009B2526"/>
    <w:rsid w:val="00A33129"/>
    <w:rsid w:val="00B531AC"/>
    <w:rsid w:val="00BD28F3"/>
    <w:rsid w:val="00C77D62"/>
    <w:rsid w:val="00D45983"/>
    <w:rsid w:val="00EB1789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06BE-03FC-4210-89F1-51851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2016-10-04T11:11:00Z</dcterms:created>
  <dcterms:modified xsi:type="dcterms:W3CDTF">2020-10-30T04:38:00Z</dcterms:modified>
</cp:coreProperties>
</file>