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-311299</wp:posOffset>
            </wp:positionH>
            <wp:positionV relativeFrom="paragraph">
              <wp:posOffset>-703617</wp:posOffset>
            </wp:positionV>
            <wp:extent cx="3107690" cy="2021935"/>
            <wp:effectExtent l="19050" t="0" r="0" b="0"/>
            <wp:wrapNone/>
            <wp:docPr id="5" name="Рисунок 1" descr="https://edu.tatar.ru/upload/images/files/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atar.ru/upload/images/files/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2" cy="202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25033C" w:rsidRDefault="0025033C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</w:p>
    <w:p w:rsidR="00CB622B" w:rsidRPr="0025033C" w:rsidRDefault="00CB622B" w:rsidP="00250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</w:pPr>
      <w:r w:rsidRPr="0025033C"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  <w:t>Знают взрослые и дети</w:t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  <w:t>Пользу витаминов этих:</w:t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  <w:t>Фрукты, овощи на грядке –</w:t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5033C">
        <w:rPr>
          <w:rFonts w:ascii="Times New Roman" w:hAnsi="Times New Roman" w:cs="Times New Roman"/>
          <w:color w:val="000000"/>
          <w:sz w:val="32"/>
          <w:szCs w:val="32"/>
          <w:shd w:val="clear" w:color="auto" w:fill="F7F4F0"/>
        </w:rPr>
        <w:t>Со здоровьем все в порядке!</w:t>
      </w:r>
    </w:p>
    <w:p w:rsidR="00CB622B" w:rsidRDefault="00CB622B" w:rsidP="00CB62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239395</wp:posOffset>
            </wp:positionV>
            <wp:extent cx="3764280" cy="2096770"/>
            <wp:effectExtent l="228600" t="457200" r="198120" b="436880"/>
            <wp:wrapNone/>
            <wp:docPr id="22" name="Рисунок 22" descr="http://gov.cap.ru/UserFiles/news/201510/2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cap.ru/UserFiles/news/201510/27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94865">
                      <a:off x="0" y="0"/>
                      <a:ext cx="376428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2B" w:rsidRDefault="00CB622B"/>
    <w:p w:rsidR="00CB622B" w:rsidRDefault="00CB622B"/>
    <w:p w:rsidR="00CB622B" w:rsidRDefault="00CB622B"/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lastRenderedPageBreak/>
        <w:t>Здоровье – это ценность и богатство,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Здоровьем людям надо дорожить!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Есть правильно и спортом заниматься,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И закалятся, и с зарядкою дружить.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Чтобы любая </w:t>
      </w:r>
      <w:proofErr w:type="gramStart"/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хворь</w:t>
      </w:r>
      <w:proofErr w:type="gramEnd"/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 xml:space="preserve"> не подступила,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Чтоб билось ровно сердце, как мотор,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Не нужно ни курить, ни пить, ни злиться,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Улыбкой победить любой укор.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Здоровый образ жизни – это сила!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Ведь без здоровья в жизни никуда.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Давайте вместе будем сильны и красивы</w:t>
      </w:r>
      <w:proofErr w:type="gramStart"/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Т</w:t>
      </w:r>
      <w:proofErr w:type="gramEnd"/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огда года нам будут не беда!</w:t>
      </w:r>
      <w:r w:rsidRPr="00CB62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09195" cy="1511578"/>
            <wp:effectExtent l="19050" t="0" r="0" b="0"/>
            <wp:docPr id="10" name="Рисунок 10" descr="https://im2-tub-ru.yandex.net/i?id=b0d3346667e8b109530a38fd90e8616b&amp;n=33&amp;h=215&amp;w=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2-tub-ru.yandex.net/i?id=b0d3346667e8b109530a38fd90e8616b&amp;n=33&amp;h=215&amp;w=2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32" cy="151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2B" w:rsidRDefault="00CB62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</w:pPr>
    </w:p>
    <w:p w:rsidR="00CB622B" w:rsidRDefault="00CB622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-629285</wp:posOffset>
            </wp:positionV>
            <wp:extent cx="2778760" cy="3007360"/>
            <wp:effectExtent l="171450" t="171450" r="173990" b="154940"/>
            <wp:wrapNone/>
            <wp:docPr id="4" name="Рисунок 4" descr="http://agrednews.ru/wp-content/uploads/2015/10/zdorovaya-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ednews.ru/wp-content/uploads/2015/10/zdorovaya-stra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57387">
                      <a:off x="0" y="0"/>
                      <a:ext cx="277876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Default="00CB622B">
      <w:pPr>
        <w:rPr>
          <w:noProof/>
          <w:lang w:eastAsia="ru-RU"/>
        </w:rPr>
      </w:pPr>
    </w:p>
    <w:p w:rsidR="00CB622B" w:rsidRPr="00CB622B" w:rsidRDefault="00CB622B" w:rsidP="0025033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Быть здоровым – это модно!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Дружно, весело, задорно</w:t>
      </w:r>
      <w:proofErr w:type="gramStart"/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С</w:t>
      </w:r>
      <w:proofErr w:type="gramEnd"/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тановитесь на зарядку.</w:t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7F4F0"/>
        </w:rPr>
        <w:t>Организму – подзарядка!</w:t>
      </w:r>
    </w:p>
    <w:p w:rsidR="00CB622B" w:rsidRDefault="00CB622B"/>
    <w:p w:rsidR="00CB622B" w:rsidRDefault="00CB622B" w:rsidP="00CB622B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22B">
        <w:rPr>
          <w:rFonts w:ascii="Times New Roman" w:hAnsi="Times New Roman" w:cs="Times New Roman"/>
          <w:sz w:val="32"/>
          <w:szCs w:val="32"/>
        </w:rPr>
        <w:t>МКОУ «Комсомольская ООШ»</w:t>
      </w:r>
    </w:p>
    <w:p w:rsidR="00CB622B" w:rsidRPr="00CB622B" w:rsidRDefault="00CB622B" w:rsidP="00CB622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2016г</w:t>
      </w:r>
    </w:p>
    <w:p w:rsidR="0025033C" w:rsidRDefault="0025033C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rStyle w:val="c1"/>
          <w:color w:val="000000"/>
          <w:sz w:val="36"/>
          <w:szCs w:val="36"/>
        </w:rPr>
      </w:pP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lastRenderedPageBreak/>
        <w:t>По утрам ты закаляйся,</w:t>
      </w: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t>Водой холодной обливайся.</w:t>
      </w:r>
    </w:p>
    <w:p w:rsidR="00CB622B" w:rsidRPr="00CB622B" w:rsidRDefault="00CB622B" w:rsidP="00CB622B">
      <w:pPr>
        <w:pStyle w:val="c2"/>
        <w:shd w:val="clear" w:color="auto" w:fill="FFFFFF"/>
        <w:spacing w:before="0" w:beforeAutospacing="0" w:after="0" w:afterAutospacing="0" w:line="165" w:lineRule="atLeast"/>
        <w:rPr>
          <w:color w:val="000000"/>
          <w:sz w:val="36"/>
          <w:szCs w:val="36"/>
        </w:rPr>
      </w:pPr>
      <w:r w:rsidRPr="00CB622B">
        <w:rPr>
          <w:rStyle w:val="c1"/>
          <w:color w:val="000000"/>
          <w:sz w:val="36"/>
          <w:szCs w:val="36"/>
        </w:rPr>
        <w:t>Будешь ты всегда здоров.</w:t>
      </w:r>
    </w:p>
    <w:p w:rsidR="00CB622B" w:rsidRPr="00CB622B" w:rsidRDefault="00CB622B" w:rsidP="00CB622B">
      <w:pPr>
        <w:rPr>
          <w:rStyle w:val="c1"/>
          <w:color w:val="000000"/>
          <w:sz w:val="36"/>
          <w:szCs w:val="36"/>
        </w:rPr>
      </w:pPr>
      <w:r w:rsidRPr="00CB622B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-464372</wp:posOffset>
            </wp:positionH>
            <wp:positionV relativeFrom="paragraph">
              <wp:posOffset>275104</wp:posOffset>
            </wp:positionV>
            <wp:extent cx="3405019" cy="1914862"/>
            <wp:effectExtent l="19050" t="0" r="4931" b="0"/>
            <wp:wrapNone/>
            <wp:docPr id="1" name="Рисунок 1" descr="http://diyarov.ru/images/ObrazGi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arov.ru/images/ObrazGi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19" cy="19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2B">
        <w:rPr>
          <w:rStyle w:val="c1"/>
          <w:rFonts w:ascii="Times New Roman" w:hAnsi="Times New Roman" w:cs="Times New Roman"/>
          <w:color w:val="000000"/>
          <w:sz w:val="36"/>
          <w:szCs w:val="36"/>
        </w:rPr>
        <w:t>Тут не нужно лишних слов</w:t>
      </w:r>
      <w:r w:rsidRPr="00CB622B">
        <w:rPr>
          <w:rStyle w:val="c1"/>
          <w:color w:val="000000"/>
          <w:sz w:val="36"/>
          <w:szCs w:val="36"/>
        </w:rPr>
        <w:t>.</w:t>
      </w: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2B" w:rsidRPr="00CB622B" w:rsidRDefault="00CB622B" w:rsidP="00CB622B">
      <w:pPr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CB622B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2515496</wp:posOffset>
            </wp:positionH>
            <wp:positionV relativeFrom="paragraph">
              <wp:posOffset>202752</wp:posOffset>
            </wp:positionV>
            <wp:extent cx="3853703" cy="2883049"/>
            <wp:effectExtent l="19050" t="0" r="0" b="0"/>
            <wp:wrapNone/>
            <wp:docPr id="13" name="Рисунок 13" descr="http://p844.com/imagelib/56a6adb05ac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844.com/imagelib/56a6adb05ac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03" cy="28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Укрепляю дисциплину.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хочу здоровым быть,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Чтобы Родине служить.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Нам здоровья не купить,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ним нужно всем следить.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Лучше с ранних лет начать,</w:t>
      </w:r>
      <w:r w:rsidRPr="00CB622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 минуты не терять.</w:t>
      </w:r>
    </w:p>
    <w:p w:rsidR="00CB622B" w:rsidRDefault="00CB622B" w:rsidP="00CB622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622B" w:rsidRPr="00CB622B" w:rsidRDefault="00CB622B" w:rsidP="00CB622B">
      <w:pPr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2337249</wp:posOffset>
            </wp:positionH>
            <wp:positionV relativeFrom="paragraph">
              <wp:posOffset>-757406</wp:posOffset>
            </wp:positionV>
            <wp:extent cx="4477646" cy="3883511"/>
            <wp:effectExtent l="19050" t="0" r="0" b="0"/>
            <wp:wrapNone/>
            <wp:docPr id="2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46" cy="388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Глупый снежный человек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Зуб не чистил целый век,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Грыз кокос, бананы ел,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Чистить зубы не хотел!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однажды, в самом деле</w:t>
      </w:r>
      <w:proofErr w:type="gramStart"/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</w:t>
      </w:r>
      <w:proofErr w:type="gramEnd"/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ти зубы — заболели!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Вот, с тех пор, он </w:t>
      </w:r>
      <w:proofErr w:type="spellStart"/>
      <w:proofErr w:type="gramStart"/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ходит</w:t>
      </w:r>
      <w:proofErr w:type="gramEnd"/>
      <w:r w:rsidRPr="00CB622B">
        <w:rPr>
          <w:rStyle w:val="c8"/>
          <w:rFonts w:ascii="Cambria" w:hAnsi="Cambria" w:cs="Times New Roman"/>
          <w:color w:val="000000"/>
          <w:sz w:val="40"/>
          <w:szCs w:val="40"/>
          <w:shd w:val="clear" w:color="auto" w:fill="FFFFFF"/>
        </w:rPr>
        <w:t>‐</w:t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рыщет</w:t>
      </w:r>
      <w:proofErr w:type="spellEnd"/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Pr="00CB62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врача с щипцами — ищет!</w:t>
      </w:r>
    </w:p>
    <w:p w:rsidR="00CB622B" w:rsidRDefault="00CB622B" w:rsidP="00CB622B">
      <w:pPr>
        <w:rPr>
          <w:rStyle w:val="c1"/>
          <w:color w:val="000000"/>
          <w:sz w:val="28"/>
          <w:szCs w:val="28"/>
        </w:rPr>
      </w:pPr>
    </w:p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/>
    <w:p w:rsidR="00CB622B" w:rsidRDefault="00CB622B" w:rsidP="00CB622B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1739452</wp:posOffset>
            </wp:positionH>
            <wp:positionV relativeFrom="paragraph">
              <wp:posOffset>1487357</wp:posOffset>
            </wp:positionV>
            <wp:extent cx="1755962" cy="1678193"/>
            <wp:effectExtent l="19050" t="0" r="0" b="0"/>
            <wp:wrapNone/>
            <wp:docPr id="3" name="Рисунок 19" descr="http://79.rospotrebnadzor.ru/fbuzeao/images/z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79.rospotrebnadzor.ru/fbuzeao/images/zo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62" cy="167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Танцем, песней увлекаться.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Отжиматься, приседать,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лежать и не скучать.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здоровой быть,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 врачам мне не ходить.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хорошо, что я</w:t>
      </w:r>
      <w:proofErr w:type="gramStart"/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егать научился.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бы </w:t>
      </w:r>
      <w:proofErr w:type="gramStart"/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повнимательней</w:t>
      </w:r>
      <w:proofErr w:type="gramEnd"/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B6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622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яму б не свалился.</w:t>
      </w:r>
      <w:r w:rsidRPr="00CB622B">
        <w:t xml:space="preserve"> </w:t>
      </w:r>
    </w:p>
    <w:p w:rsidR="00CB622B" w:rsidRPr="00CB622B" w:rsidRDefault="00CB622B" w:rsidP="00CB622B">
      <w:pPr>
        <w:rPr>
          <w:rFonts w:ascii="Times New Roman" w:hAnsi="Times New Roman" w:cs="Times New Roman"/>
        </w:rPr>
      </w:pPr>
    </w:p>
    <w:sectPr w:rsidR="00CB622B" w:rsidRPr="00CB622B" w:rsidSect="00CB622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22B"/>
    <w:rsid w:val="00001DE7"/>
    <w:rsid w:val="00001EFD"/>
    <w:rsid w:val="00002F21"/>
    <w:rsid w:val="00004196"/>
    <w:rsid w:val="00004C2A"/>
    <w:rsid w:val="000059A3"/>
    <w:rsid w:val="00006393"/>
    <w:rsid w:val="0000700B"/>
    <w:rsid w:val="0001146B"/>
    <w:rsid w:val="00013B2B"/>
    <w:rsid w:val="00014003"/>
    <w:rsid w:val="00014FCF"/>
    <w:rsid w:val="00015EA2"/>
    <w:rsid w:val="000209E8"/>
    <w:rsid w:val="000215E3"/>
    <w:rsid w:val="00022693"/>
    <w:rsid w:val="00022E5D"/>
    <w:rsid w:val="00023D05"/>
    <w:rsid w:val="00025FB1"/>
    <w:rsid w:val="00031CF1"/>
    <w:rsid w:val="00036C0F"/>
    <w:rsid w:val="0004132E"/>
    <w:rsid w:val="00042B84"/>
    <w:rsid w:val="00044FB0"/>
    <w:rsid w:val="000476B6"/>
    <w:rsid w:val="000477D7"/>
    <w:rsid w:val="00053B5F"/>
    <w:rsid w:val="00054294"/>
    <w:rsid w:val="00061AE4"/>
    <w:rsid w:val="00065570"/>
    <w:rsid w:val="0006657A"/>
    <w:rsid w:val="0007209D"/>
    <w:rsid w:val="00076DA2"/>
    <w:rsid w:val="00080132"/>
    <w:rsid w:val="000804FE"/>
    <w:rsid w:val="0008312E"/>
    <w:rsid w:val="00083E5A"/>
    <w:rsid w:val="000911A9"/>
    <w:rsid w:val="00093AE0"/>
    <w:rsid w:val="00095AFF"/>
    <w:rsid w:val="000964EC"/>
    <w:rsid w:val="00096EE9"/>
    <w:rsid w:val="000A15B4"/>
    <w:rsid w:val="000B7E47"/>
    <w:rsid w:val="000C126D"/>
    <w:rsid w:val="000C49A6"/>
    <w:rsid w:val="000C59A0"/>
    <w:rsid w:val="000C5B77"/>
    <w:rsid w:val="000C5FC2"/>
    <w:rsid w:val="000D1104"/>
    <w:rsid w:val="000D2B9B"/>
    <w:rsid w:val="000D62E7"/>
    <w:rsid w:val="000E1C9A"/>
    <w:rsid w:val="000E381E"/>
    <w:rsid w:val="000E3B7E"/>
    <w:rsid w:val="000E4F89"/>
    <w:rsid w:val="000E5776"/>
    <w:rsid w:val="000F4357"/>
    <w:rsid w:val="000F47DC"/>
    <w:rsid w:val="000F5439"/>
    <w:rsid w:val="000F5BA1"/>
    <w:rsid w:val="000F64D0"/>
    <w:rsid w:val="00102B2E"/>
    <w:rsid w:val="00103582"/>
    <w:rsid w:val="00105769"/>
    <w:rsid w:val="00107F6D"/>
    <w:rsid w:val="00111A8A"/>
    <w:rsid w:val="00116226"/>
    <w:rsid w:val="00116D93"/>
    <w:rsid w:val="00117223"/>
    <w:rsid w:val="00117A1F"/>
    <w:rsid w:val="00122E15"/>
    <w:rsid w:val="00123532"/>
    <w:rsid w:val="0012366B"/>
    <w:rsid w:val="00125E83"/>
    <w:rsid w:val="00127657"/>
    <w:rsid w:val="0013288C"/>
    <w:rsid w:val="00134184"/>
    <w:rsid w:val="0013457A"/>
    <w:rsid w:val="00135557"/>
    <w:rsid w:val="001364E5"/>
    <w:rsid w:val="0014171A"/>
    <w:rsid w:val="001420A5"/>
    <w:rsid w:val="00143744"/>
    <w:rsid w:val="00143858"/>
    <w:rsid w:val="0014511F"/>
    <w:rsid w:val="00154510"/>
    <w:rsid w:val="00157793"/>
    <w:rsid w:val="00157BA1"/>
    <w:rsid w:val="00160976"/>
    <w:rsid w:val="00160EB7"/>
    <w:rsid w:val="001718AD"/>
    <w:rsid w:val="001805A2"/>
    <w:rsid w:val="001805BB"/>
    <w:rsid w:val="00181830"/>
    <w:rsid w:val="00182069"/>
    <w:rsid w:val="001835AA"/>
    <w:rsid w:val="001924E0"/>
    <w:rsid w:val="00192AEB"/>
    <w:rsid w:val="001940A0"/>
    <w:rsid w:val="00194484"/>
    <w:rsid w:val="00197EF1"/>
    <w:rsid w:val="001A1D2C"/>
    <w:rsid w:val="001A3873"/>
    <w:rsid w:val="001A44EA"/>
    <w:rsid w:val="001A559E"/>
    <w:rsid w:val="001A6CF6"/>
    <w:rsid w:val="001B43AF"/>
    <w:rsid w:val="001B55D0"/>
    <w:rsid w:val="001B79FF"/>
    <w:rsid w:val="001C24ED"/>
    <w:rsid w:val="001C40E6"/>
    <w:rsid w:val="001C435D"/>
    <w:rsid w:val="001C549A"/>
    <w:rsid w:val="001C582F"/>
    <w:rsid w:val="001D57ED"/>
    <w:rsid w:val="001D7137"/>
    <w:rsid w:val="001D7AD3"/>
    <w:rsid w:val="001E2DB9"/>
    <w:rsid w:val="001E313F"/>
    <w:rsid w:val="001E3869"/>
    <w:rsid w:val="001E57F9"/>
    <w:rsid w:val="001E5F58"/>
    <w:rsid w:val="001E6839"/>
    <w:rsid w:val="001F0A5B"/>
    <w:rsid w:val="001F32E9"/>
    <w:rsid w:val="001F67B3"/>
    <w:rsid w:val="00200616"/>
    <w:rsid w:val="00200A29"/>
    <w:rsid w:val="00201B97"/>
    <w:rsid w:val="002037AD"/>
    <w:rsid w:val="00205555"/>
    <w:rsid w:val="00205676"/>
    <w:rsid w:val="0020583F"/>
    <w:rsid w:val="00215113"/>
    <w:rsid w:val="002152A6"/>
    <w:rsid w:val="00216081"/>
    <w:rsid w:val="0021655C"/>
    <w:rsid w:val="0022116B"/>
    <w:rsid w:val="00222839"/>
    <w:rsid w:val="00223019"/>
    <w:rsid w:val="00223369"/>
    <w:rsid w:val="00223A85"/>
    <w:rsid w:val="00227961"/>
    <w:rsid w:val="00231260"/>
    <w:rsid w:val="002356F2"/>
    <w:rsid w:val="00236677"/>
    <w:rsid w:val="00242363"/>
    <w:rsid w:val="002437F0"/>
    <w:rsid w:val="0025033C"/>
    <w:rsid w:val="0025309C"/>
    <w:rsid w:val="002550F7"/>
    <w:rsid w:val="00256C73"/>
    <w:rsid w:val="00262478"/>
    <w:rsid w:val="00263843"/>
    <w:rsid w:val="002678EE"/>
    <w:rsid w:val="002727A5"/>
    <w:rsid w:val="00274685"/>
    <w:rsid w:val="00280E79"/>
    <w:rsid w:val="00283325"/>
    <w:rsid w:val="002838B3"/>
    <w:rsid w:val="00286E02"/>
    <w:rsid w:val="00286F72"/>
    <w:rsid w:val="002878AB"/>
    <w:rsid w:val="00291C29"/>
    <w:rsid w:val="0029281F"/>
    <w:rsid w:val="002A18DA"/>
    <w:rsid w:val="002A306F"/>
    <w:rsid w:val="002A3BC7"/>
    <w:rsid w:val="002A466C"/>
    <w:rsid w:val="002A5EFE"/>
    <w:rsid w:val="002A60D7"/>
    <w:rsid w:val="002A6CF2"/>
    <w:rsid w:val="002A6CFF"/>
    <w:rsid w:val="002B0552"/>
    <w:rsid w:val="002B3A7B"/>
    <w:rsid w:val="002B6BB1"/>
    <w:rsid w:val="002B736A"/>
    <w:rsid w:val="002C01A8"/>
    <w:rsid w:val="002C4101"/>
    <w:rsid w:val="002D06F9"/>
    <w:rsid w:val="002D3132"/>
    <w:rsid w:val="002D6878"/>
    <w:rsid w:val="002E3B76"/>
    <w:rsid w:val="002E6BD4"/>
    <w:rsid w:val="002F18C7"/>
    <w:rsid w:val="002F1B81"/>
    <w:rsid w:val="002F257E"/>
    <w:rsid w:val="002F2663"/>
    <w:rsid w:val="002F3C55"/>
    <w:rsid w:val="002F4CF4"/>
    <w:rsid w:val="002F6099"/>
    <w:rsid w:val="00301DD2"/>
    <w:rsid w:val="00303648"/>
    <w:rsid w:val="00307B9F"/>
    <w:rsid w:val="00307CC1"/>
    <w:rsid w:val="00310587"/>
    <w:rsid w:val="003132B1"/>
    <w:rsid w:val="00316A87"/>
    <w:rsid w:val="0032122A"/>
    <w:rsid w:val="0032424F"/>
    <w:rsid w:val="003242CA"/>
    <w:rsid w:val="00330900"/>
    <w:rsid w:val="0033299E"/>
    <w:rsid w:val="00335A26"/>
    <w:rsid w:val="00336D90"/>
    <w:rsid w:val="0034097B"/>
    <w:rsid w:val="00342B87"/>
    <w:rsid w:val="00347428"/>
    <w:rsid w:val="00351C3F"/>
    <w:rsid w:val="00351F1A"/>
    <w:rsid w:val="00352430"/>
    <w:rsid w:val="00353F3C"/>
    <w:rsid w:val="0035506B"/>
    <w:rsid w:val="00355EDA"/>
    <w:rsid w:val="0036164B"/>
    <w:rsid w:val="00365021"/>
    <w:rsid w:val="00366E36"/>
    <w:rsid w:val="003708E1"/>
    <w:rsid w:val="0037218D"/>
    <w:rsid w:val="00373657"/>
    <w:rsid w:val="0037491C"/>
    <w:rsid w:val="00383EF7"/>
    <w:rsid w:val="003843B3"/>
    <w:rsid w:val="00385368"/>
    <w:rsid w:val="00385A42"/>
    <w:rsid w:val="0038789F"/>
    <w:rsid w:val="00387DEC"/>
    <w:rsid w:val="00391348"/>
    <w:rsid w:val="0039186D"/>
    <w:rsid w:val="0039306A"/>
    <w:rsid w:val="00393551"/>
    <w:rsid w:val="00396B52"/>
    <w:rsid w:val="003A0226"/>
    <w:rsid w:val="003A08CD"/>
    <w:rsid w:val="003A1783"/>
    <w:rsid w:val="003A1802"/>
    <w:rsid w:val="003A386C"/>
    <w:rsid w:val="003A535D"/>
    <w:rsid w:val="003A60E1"/>
    <w:rsid w:val="003B191C"/>
    <w:rsid w:val="003B30DB"/>
    <w:rsid w:val="003B7251"/>
    <w:rsid w:val="003B763E"/>
    <w:rsid w:val="003C36AC"/>
    <w:rsid w:val="003C51A7"/>
    <w:rsid w:val="003C6F71"/>
    <w:rsid w:val="003D12ED"/>
    <w:rsid w:val="003D5751"/>
    <w:rsid w:val="003D69D0"/>
    <w:rsid w:val="003E3FE7"/>
    <w:rsid w:val="003E45C6"/>
    <w:rsid w:val="003E578C"/>
    <w:rsid w:val="003E5DBC"/>
    <w:rsid w:val="003E6B7A"/>
    <w:rsid w:val="003F0078"/>
    <w:rsid w:val="003F0496"/>
    <w:rsid w:val="003F4693"/>
    <w:rsid w:val="003F6CFD"/>
    <w:rsid w:val="00401173"/>
    <w:rsid w:val="00404BD4"/>
    <w:rsid w:val="00411723"/>
    <w:rsid w:val="004129DF"/>
    <w:rsid w:val="00413803"/>
    <w:rsid w:val="00414D27"/>
    <w:rsid w:val="00416120"/>
    <w:rsid w:val="0042037A"/>
    <w:rsid w:val="004207B4"/>
    <w:rsid w:val="0042197B"/>
    <w:rsid w:val="004234C6"/>
    <w:rsid w:val="004267D2"/>
    <w:rsid w:val="00427380"/>
    <w:rsid w:val="00434581"/>
    <w:rsid w:val="00437B72"/>
    <w:rsid w:val="00440043"/>
    <w:rsid w:val="0044331E"/>
    <w:rsid w:val="0044693B"/>
    <w:rsid w:val="00450356"/>
    <w:rsid w:val="004524B8"/>
    <w:rsid w:val="00453BA7"/>
    <w:rsid w:val="004543D9"/>
    <w:rsid w:val="00456DD9"/>
    <w:rsid w:val="00457076"/>
    <w:rsid w:val="004627E5"/>
    <w:rsid w:val="00471858"/>
    <w:rsid w:val="004757F5"/>
    <w:rsid w:val="0048064F"/>
    <w:rsid w:val="0048392F"/>
    <w:rsid w:val="004847BA"/>
    <w:rsid w:val="00484E9D"/>
    <w:rsid w:val="00487C97"/>
    <w:rsid w:val="00494AC0"/>
    <w:rsid w:val="00497053"/>
    <w:rsid w:val="004A2EF3"/>
    <w:rsid w:val="004A6C63"/>
    <w:rsid w:val="004A7C88"/>
    <w:rsid w:val="004A7EE4"/>
    <w:rsid w:val="004B149D"/>
    <w:rsid w:val="004B29AE"/>
    <w:rsid w:val="004B551A"/>
    <w:rsid w:val="004C173F"/>
    <w:rsid w:val="004C36D5"/>
    <w:rsid w:val="004C6D51"/>
    <w:rsid w:val="004D40CA"/>
    <w:rsid w:val="004E02C9"/>
    <w:rsid w:val="004E3F23"/>
    <w:rsid w:val="004E42CC"/>
    <w:rsid w:val="004F0C3D"/>
    <w:rsid w:val="004F175E"/>
    <w:rsid w:val="004F25FB"/>
    <w:rsid w:val="004F3E3C"/>
    <w:rsid w:val="004F758F"/>
    <w:rsid w:val="005004F6"/>
    <w:rsid w:val="00501F7E"/>
    <w:rsid w:val="00502734"/>
    <w:rsid w:val="00505F05"/>
    <w:rsid w:val="00511BB3"/>
    <w:rsid w:val="00515290"/>
    <w:rsid w:val="00516134"/>
    <w:rsid w:val="00516D92"/>
    <w:rsid w:val="00516E80"/>
    <w:rsid w:val="00522653"/>
    <w:rsid w:val="0052324B"/>
    <w:rsid w:val="0052384C"/>
    <w:rsid w:val="0053457E"/>
    <w:rsid w:val="005346C3"/>
    <w:rsid w:val="00536034"/>
    <w:rsid w:val="0053699A"/>
    <w:rsid w:val="005424CD"/>
    <w:rsid w:val="00542C88"/>
    <w:rsid w:val="00547308"/>
    <w:rsid w:val="00547697"/>
    <w:rsid w:val="0055127F"/>
    <w:rsid w:val="00553BAA"/>
    <w:rsid w:val="00553FEE"/>
    <w:rsid w:val="005561A6"/>
    <w:rsid w:val="00556A10"/>
    <w:rsid w:val="005573EF"/>
    <w:rsid w:val="00561CAE"/>
    <w:rsid w:val="00566D84"/>
    <w:rsid w:val="00567ADD"/>
    <w:rsid w:val="00570865"/>
    <w:rsid w:val="00572F3A"/>
    <w:rsid w:val="00573BF0"/>
    <w:rsid w:val="00575514"/>
    <w:rsid w:val="00576050"/>
    <w:rsid w:val="005766EC"/>
    <w:rsid w:val="00576C8F"/>
    <w:rsid w:val="00576EFF"/>
    <w:rsid w:val="00577021"/>
    <w:rsid w:val="00585C87"/>
    <w:rsid w:val="00587F1D"/>
    <w:rsid w:val="0059374D"/>
    <w:rsid w:val="00596A24"/>
    <w:rsid w:val="005A32C4"/>
    <w:rsid w:val="005A404C"/>
    <w:rsid w:val="005A666A"/>
    <w:rsid w:val="005B4B5E"/>
    <w:rsid w:val="005B6BE1"/>
    <w:rsid w:val="005B700A"/>
    <w:rsid w:val="005B7C2F"/>
    <w:rsid w:val="005B7EE6"/>
    <w:rsid w:val="005C2D34"/>
    <w:rsid w:val="005C419A"/>
    <w:rsid w:val="005C46B6"/>
    <w:rsid w:val="005C58A0"/>
    <w:rsid w:val="005C7685"/>
    <w:rsid w:val="005D22A5"/>
    <w:rsid w:val="005D2ACD"/>
    <w:rsid w:val="005E1569"/>
    <w:rsid w:val="005E1F5C"/>
    <w:rsid w:val="005E29CF"/>
    <w:rsid w:val="005E3D77"/>
    <w:rsid w:val="005E4880"/>
    <w:rsid w:val="005E5B16"/>
    <w:rsid w:val="005E7979"/>
    <w:rsid w:val="005E7C7B"/>
    <w:rsid w:val="005F3F31"/>
    <w:rsid w:val="005F55AF"/>
    <w:rsid w:val="005F5A38"/>
    <w:rsid w:val="005F7E67"/>
    <w:rsid w:val="006010BF"/>
    <w:rsid w:val="0060256A"/>
    <w:rsid w:val="006045D9"/>
    <w:rsid w:val="006049CB"/>
    <w:rsid w:val="00604F9C"/>
    <w:rsid w:val="0060520E"/>
    <w:rsid w:val="00610F0C"/>
    <w:rsid w:val="00613137"/>
    <w:rsid w:val="006132CA"/>
    <w:rsid w:val="00614FC4"/>
    <w:rsid w:val="00615675"/>
    <w:rsid w:val="00615E97"/>
    <w:rsid w:val="006227B0"/>
    <w:rsid w:val="006227E6"/>
    <w:rsid w:val="00623ED6"/>
    <w:rsid w:val="00626824"/>
    <w:rsid w:val="00627169"/>
    <w:rsid w:val="00627B7F"/>
    <w:rsid w:val="00631D5F"/>
    <w:rsid w:val="0063274C"/>
    <w:rsid w:val="00633024"/>
    <w:rsid w:val="00635EB2"/>
    <w:rsid w:val="006366E5"/>
    <w:rsid w:val="00636BBC"/>
    <w:rsid w:val="00640D1E"/>
    <w:rsid w:val="006521F5"/>
    <w:rsid w:val="00654CA1"/>
    <w:rsid w:val="00655608"/>
    <w:rsid w:val="0065619F"/>
    <w:rsid w:val="00656716"/>
    <w:rsid w:val="00660E07"/>
    <w:rsid w:val="0066255D"/>
    <w:rsid w:val="00662BDA"/>
    <w:rsid w:val="00662FC5"/>
    <w:rsid w:val="006658DC"/>
    <w:rsid w:val="00667971"/>
    <w:rsid w:val="00671880"/>
    <w:rsid w:val="006722DF"/>
    <w:rsid w:val="0067762C"/>
    <w:rsid w:val="00680884"/>
    <w:rsid w:val="00680F1A"/>
    <w:rsid w:val="00681B61"/>
    <w:rsid w:val="00682607"/>
    <w:rsid w:val="00682807"/>
    <w:rsid w:val="00690913"/>
    <w:rsid w:val="00694D39"/>
    <w:rsid w:val="00695410"/>
    <w:rsid w:val="0069541F"/>
    <w:rsid w:val="00697CE6"/>
    <w:rsid w:val="006A127A"/>
    <w:rsid w:val="006A3584"/>
    <w:rsid w:val="006A46B1"/>
    <w:rsid w:val="006A66DF"/>
    <w:rsid w:val="006A679C"/>
    <w:rsid w:val="006B13BB"/>
    <w:rsid w:val="006B1AC1"/>
    <w:rsid w:val="006B3F31"/>
    <w:rsid w:val="006B6BEC"/>
    <w:rsid w:val="006B7485"/>
    <w:rsid w:val="006B7921"/>
    <w:rsid w:val="006C3627"/>
    <w:rsid w:val="006C4FB6"/>
    <w:rsid w:val="006C6870"/>
    <w:rsid w:val="006D0218"/>
    <w:rsid w:val="006D1AFD"/>
    <w:rsid w:val="006E3E33"/>
    <w:rsid w:val="006E4602"/>
    <w:rsid w:val="006F1A3A"/>
    <w:rsid w:val="006F27CE"/>
    <w:rsid w:val="006F3345"/>
    <w:rsid w:val="006F4491"/>
    <w:rsid w:val="006F4F14"/>
    <w:rsid w:val="00700EC1"/>
    <w:rsid w:val="00701C4A"/>
    <w:rsid w:val="00705264"/>
    <w:rsid w:val="0071155A"/>
    <w:rsid w:val="007121EA"/>
    <w:rsid w:val="00717135"/>
    <w:rsid w:val="007174B8"/>
    <w:rsid w:val="00720B45"/>
    <w:rsid w:val="0072637F"/>
    <w:rsid w:val="007270C5"/>
    <w:rsid w:val="00730107"/>
    <w:rsid w:val="007314B6"/>
    <w:rsid w:val="00732A82"/>
    <w:rsid w:val="00732AF5"/>
    <w:rsid w:val="00733A5F"/>
    <w:rsid w:val="00734D0A"/>
    <w:rsid w:val="00734E2D"/>
    <w:rsid w:val="00741A74"/>
    <w:rsid w:val="00742518"/>
    <w:rsid w:val="0074496F"/>
    <w:rsid w:val="00750DE1"/>
    <w:rsid w:val="00751271"/>
    <w:rsid w:val="00751442"/>
    <w:rsid w:val="00751E37"/>
    <w:rsid w:val="00752EBC"/>
    <w:rsid w:val="007536BD"/>
    <w:rsid w:val="007546AF"/>
    <w:rsid w:val="00757406"/>
    <w:rsid w:val="0076012F"/>
    <w:rsid w:val="0076040E"/>
    <w:rsid w:val="007608D7"/>
    <w:rsid w:val="0076244B"/>
    <w:rsid w:val="00763103"/>
    <w:rsid w:val="007660E0"/>
    <w:rsid w:val="007669D9"/>
    <w:rsid w:val="00774E81"/>
    <w:rsid w:val="00775915"/>
    <w:rsid w:val="00776140"/>
    <w:rsid w:val="00776E79"/>
    <w:rsid w:val="0077763F"/>
    <w:rsid w:val="00777A4F"/>
    <w:rsid w:val="00783C58"/>
    <w:rsid w:val="00792F3E"/>
    <w:rsid w:val="00795981"/>
    <w:rsid w:val="00796C13"/>
    <w:rsid w:val="007A0FB1"/>
    <w:rsid w:val="007A1E18"/>
    <w:rsid w:val="007A6C66"/>
    <w:rsid w:val="007A75FE"/>
    <w:rsid w:val="007B06D7"/>
    <w:rsid w:val="007B47C9"/>
    <w:rsid w:val="007B4B45"/>
    <w:rsid w:val="007B625D"/>
    <w:rsid w:val="007B6DD1"/>
    <w:rsid w:val="007B7D93"/>
    <w:rsid w:val="007B7F12"/>
    <w:rsid w:val="007C0175"/>
    <w:rsid w:val="007C1531"/>
    <w:rsid w:val="007C47CE"/>
    <w:rsid w:val="007C4994"/>
    <w:rsid w:val="007C5D9F"/>
    <w:rsid w:val="007C6112"/>
    <w:rsid w:val="007D1497"/>
    <w:rsid w:val="007D14EE"/>
    <w:rsid w:val="007D25DD"/>
    <w:rsid w:val="007D381F"/>
    <w:rsid w:val="007D7AD5"/>
    <w:rsid w:val="007E0796"/>
    <w:rsid w:val="007E2848"/>
    <w:rsid w:val="007E5D33"/>
    <w:rsid w:val="007E5FA9"/>
    <w:rsid w:val="007F1717"/>
    <w:rsid w:val="007F1A0B"/>
    <w:rsid w:val="007F2449"/>
    <w:rsid w:val="007F270A"/>
    <w:rsid w:val="007F6F01"/>
    <w:rsid w:val="007F72E7"/>
    <w:rsid w:val="00800612"/>
    <w:rsid w:val="00800CAE"/>
    <w:rsid w:val="008014C0"/>
    <w:rsid w:val="00806E07"/>
    <w:rsid w:val="00807124"/>
    <w:rsid w:val="008079E3"/>
    <w:rsid w:val="008117B3"/>
    <w:rsid w:val="00813B96"/>
    <w:rsid w:val="00814586"/>
    <w:rsid w:val="008171BC"/>
    <w:rsid w:val="008243D6"/>
    <w:rsid w:val="00826820"/>
    <w:rsid w:val="0083100F"/>
    <w:rsid w:val="008337C9"/>
    <w:rsid w:val="00834264"/>
    <w:rsid w:val="00835D7D"/>
    <w:rsid w:val="00836331"/>
    <w:rsid w:val="008377ED"/>
    <w:rsid w:val="0084127F"/>
    <w:rsid w:val="00841369"/>
    <w:rsid w:val="00841490"/>
    <w:rsid w:val="00843580"/>
    <w:rsid w:val="00852303"/>
    <w:rsid w:val="008542FB"/>
    <w:rsid w:val="008547B4"/>
    <w:rsid w:val="0085488E"/>
    <w:rsid w:val="00854D02"/>
    <w:rsid w:val="008561E9"/>
    <w:rsid w:val="00856A74"/>
    <w:rsid w:val="00857247"/>
    <w:rsid w:val="008635F7"/>
    <w:rsid w:val="00863FDD"/>
    <w:rsid w:val="00864B19"/>
    <w:rsid w:val="0086527D"/>
    <w:rsid w:val="008708B0"/>
    <w:rsid w:val="0087383A"/>
    <w:rsid w:val="00875A97"/>
    <w:rsid w:val="00877EEC"/>
    <w:rsid w:val="0088042F"/>
    <w:rsid w:val="00880EF6"/>
    <w:rsid w:val="00886F06"/>
    <w:rsid w:val="00886F13"/>
    <w:rsid w:val="008947C9"/>
    <w:rsid w:val="008A1ED3"/>
    <w:rsid w:val="008A2930"/>
    <w:rsid w:val="008A337A"/>
    <w:rsid w:val="008A3580"/>
    <w:rsid w:val="008A3E70"/>
    <w:rsid w:val="008B1F95"/>
    <w:rsid w:val="008B59E2"/>
    <w:rsid w:val="008B7400"/>
    <w:rsid w:val="008C165C"/>
    <w:rsid w:val="008C17F3"/>
    <w:rsid w:val="008C5B58"/>
    <w:rsid w:val="008E3FFC"/>
    <w:rsid w:val="008E62EA"/>
    <w:rsid w:val="008E65CA"/>
    <w:rsid w:val="008E77B2"/>
    <w:rsid w:val="008F017C"/>
    <w:rsid w:val="008F0FC0"/>
    <w:rsid w:val="008F1E4E"/>
    <w:rsid w:val="008F362C"/>
    <w:rsid w:val="008F7842"/>
    <w:rsid w:val="00900EED"/>
    <w:rsid w:val="009023A1"/>
    <w:rsid w:val="00905205"/>
    <w:rsid w:val="00907F2B"/>
    <w:rsid w:val="0091003B"/>
    <w:rsid w:val="009143F4"/>
    <w:rsid w:val="0091452E"/>
    <w:rsid w:val="00914819"/>
    <w:rsid w:val="009152C1"/>
    <w:rsid w:val="00916576"/>
    <w:rsid w:val="00917D9D"/>
    <w:rsid w:val="0092133B"/>
    <w:rsid w:val="009236AB"/>
    <w:rsid w:val="009256D9"/>
    <w:rsid w:val="00930DE8"/>
    <w:rsid w:val="00931C65"/>
    <w:rsid w:val="009322FB"/>
    <w:rsid w:val="00934ECD"/>
    <w:rsid w:val="009362AD"/>
    <w:rsid w:val="0093713D"/>
    <w:rsid w:val="0093781E"/>
    <w:rsid w:val="0094107B"/>
    <w:rsid w:val="00941FC2"/>
    <w:rsid w:val="0094211B"/>
    <w:rsid w:val="00942806"/>
    <w:rsid w:val="00944BC3"/>
    <w:rsid w:val="00945F32"/>
    <w:rsid w:val="00946F5B"/>
    <w:rsid w:val="00946FCC"/>
    <w:rsid w:val="00947691"/>
    <w:rsid w:val="0095044E"/>
    <w:rsid w:val="00952170"/>
    <w:rsid w:val="00953973"/>
    <w:rsid w:val="00957E81"/>
    <w:rsid w:val="00960011"/>
    <w:rsid w:val="00960F1C"/>
    <w:rsid w:val="009623E9"/>
    <w:rsid w:val="009627BB"/>
    <w:rsid w:val="00965DF8"/>
    <w:rsid w:val="00971386"/>
    <w:rsid w:val="00971A95"/>
    <w:rsid w:val="00972F7B"/>
    <w:rsid w:val="00974939"/>
    <w:rsid w:val="00975460"/>
    <w:rsid w:val="009764CB"/>
    <w:rsid w:val="009770F5"/>
    <w:rsid w:val="009835D8"/>
    <w:rsid w:val="009837A3"/>
    <w:rsid w:val="0098435A"/>
    <w:rsid w:val="009853AC"/>
    <w:rsid w:val="00987114"/>
    <w:rsid w:val="00990C1C"/>
    <w:rsid w:val="00990DA7"/>
    <w:rsid w:val="009953F8"/>
    <w:rsid w:val="00995A27"/>
    <w:rsid w:val="009A02CB"/>
    <w:rsid w:val="009A0438"/>
    <w:rsid w:val="009A2262"/>
    <w:rsid w:val="009C05F7"/>
    <w:rsid w:val="009C105B"/>
    <w:rsid w:val="009D2778"/>
    <w:rsid w:val="009D31D6"/>
    <w:rsid w:val="009D366F"/>
    <w:rsid w:val="009D7CCB"/>
    <w:rsid w:val="009E06F9"/>
    <w:rsid w:val="009E23D8"/>
    <w:rsid w:val="009E4E0A"/>
    <w:rsid w:val="009E69C5"/>
    <w:rsid w:val="009E7AB3"/>
    <w:rsid w:val="009F19E6"/>
    <w:rsid w:val="009F3E9B"/>
    <w:rsid w:val="009F4C7F"/>
    <w:rsid w:val="009F4F9A"/>
    <w:rsid w:val="00A0032B"/>
    <w:rsid w:val="00A01A5C"/>
    <w:rsid w:val="00A03B88"/>
    <w:rsid w:val="00A05376"/>
    <w:rsid w:val="00A06134"/>
    <w:rsid w:val="00A11637"/>
    <w:rsid w:val="00A12AB8"/>
    <w:rsid w:val="00A1460A"/>
    <w:rsid w:val="00A2078E"/>
    <w:rsid w:val="00A219DF"/>
    <w:rsid w:val="00A23231"/>
    <w:rsid w:val="00A26198"/>
    <w:rsid w:val="00A27381"/>
    <w:rsid w:val="00A30C21"/>
    <w:rsid w:val="00A32D0D"/>
    <w:rsid w:val="00A3547B"/>
    <w:rsid w:val="00A370EE"/>
    <w:rsid w:val="00A37D6F"/>
    <w:rsid w:val="00A41C2C"/>
    <w:rsid w:val="00A42382"/>
    <w:rsid w:val="00A4494E"/>
    <w:rsid w:val="00A44D69"/>
    <w:rsid w:val="00A464E0"/>
    <w:rsid w:val="00A469E1"/>
    <w:rsid w:val="00A46C1E"/>
    <w:rsid w:val="00A537DF"/>
    <w:rsid w:val="00A54BDC"/>
    <w:rsid w:val="00A54BF0"/>
    <w:rsid w:val="00A55228"/>
    <w:rsid w:val="00A555C9"/>
    <w:rsid w:val="00A5644B"/>
    <w:rsid w:val="00A62EA0"/>
    <w:rsid w:val="00A63028"/>
    <w:rsid w:val="00A63FFB"/>
    <w:rsid w:val="00A654E9"/>
    <w:rsid w:val="00A70755"/>
    <w:rsid w:val="00A7134C"/>
    <w:rsid w:val="00A71537"/>
    <w:rsid w:val="00A7540B"/>
    <w:rsid w:val="00A76751"/>
    <w:rsid w:val="00A809B2"/>
    <w:rsid w:val="00A81AEB"/>
    <w:rsid w:val="00A83740"/>
    <w:rsid w:val="00A8486F"/>
    <w:rsid w:val="00A90A14"/>
    <w:rsid w:val="00A9434C"/>
    <w:rsid w:val="00A95DA2"/>
    <w:rsid w:val="00A967E2"/>
    <w:rsid w:val="00A96A45"/>
    <w:rsid w:val="00AB0DFD"/>
    <w:rsid w:val="00AB2C65"/>
    <w:rsid w:val="00AB2CDA"/>
    <w:rsid w:val="00AB59C6"/>
    <w:rsid w:val="00AB6097"/>
    <w:rsid w:val="00AC5673"/>
    <w:rsid w:val="00AC6FE9"/>
    <w:rsid w:val="00AD7F3D"/>
    <w:rsid w:val="00AE09F1"/>
    <w:rsid w:val="00AE2563"/>
    <w:rsid w:val="00AE6CC4"/>
    <w:rsid w:val="00AE7C3A"/>
    <w:rsid w:val="00AF12E9"/>
    <w:rsid w:val="00AF25B8"/>
    <w:rsid w:val="00AF4486"/>
    <w:rsid w:val="00AF4C71"/>
    <w:rsid w:val="00AF5080"/>
    <w:rsid w:val="00B00EA9"/>
    <w:rsid w:val="00B013EF"/>
    <w:rsid w:val="00B05E60"/>
    <w:rsid w:val="00B07DF0"/>
    <w:rsid w:val="00B07EE4"/>
    <w:rsid w:val="00B128CB"/>
    <w:rsid w:val="00B1337C"/>
    <w:rsid w:val="00B13850"/>
    <w:rsid w:val="00B1563A"/>
    <w:rsid w:val="00B16E8B"/>
    <w:rsid w:val="00B20E33"/>
    <w:rsid w:val="00B219BB"/>
    <w:rsid w:val="00B21A57"/>
    <w:rsid w:val="00B21C73"/>
    <w:rsid w:val="00B3092E"/>
    <w:rsid w:val="00B32F8E"/>
    <w:rsid w:val="00B33380"/>
    <w:rsid w:val="00B37E07"/>
    <w:rsid w:val="00B41CC6"/>
    <w:rsid w:val="00B42E52"/>
    <w:rsid w:val="00B534BD"/>
    <w:rsid w:val="00B54444"/>
    <w:rsid w:val="00B55059"/>
    <w:rsid w:val="00B568D4"/>
    <w:rsid w:val="00B62F7D"/>
    <w:rsid w:val="00B6319B"/>
    <w:rsid w:val="00B66D79"/>
    <w:rsid w:val="00B676A5"/>
    <w:rsid w:val="00B701AF"/>
    <w:rsid w:val="00B71283"/>
    <w:rsid w:val="00B72A3B"/>
    <w:rsid w:val="00B73EA3"/>
    <w:rsid w:val="00B74074"/>
    <w:rsid w:val="00B7414A"/>
    <w:rsid w:val="00B76816"/>
    <w:rsid w:val="00B77AB4"/>
    <w:rsid w:val="00B84BB6"/>
    <w:rsid w:val="00B84CDE"/>
    <w:rsid w:val="00B86CD3"/>
    <w:rsid w:val="00B92276"/>
    <w:rsid w:val="00B95B4A"/>
    <w:rsid w:val="00B96034"/>
    <w:rsid w:val="00BA0999"/>
    <w:rsid w:val="00BA3225"/>
    <w:rsid w:val="00BB06BA"/>
    <w:rsid w:val="00BB225D"/>
    <w:rsid w:val="00BB5F0C"/>
    <w:rsid w:val="00BC135F"/>
    <w:rsid w:val="00BC1866"/>
    <w:rsid w:val="00BC4552"/>
    <w:rsid w:val="00BC59B5"/>
    <w:rsid w:val="00BD35C6"/>
    <w:rsid w:val="00BD4E45"/>
    <w:rsid w:val="00BD6B68"/>
    <w:rsid w:val="00BE4C50"/>
    <w:rsid w:val="00BE5753"/>
    <w:rsid w:val="00BE6933"/>
    <w:rsid w:val="00BE7149"/>
    <w:rsid w:val="00BE7E97"/>
    <w:rsid w:val="00BF0814"/>
    <w:rsid w:val="00BF1789"/>
    <w:rsid w:val="00BF608E"/>
    <w:rsid w:val="00C03428"/>
    <w:rsid w:val="00C04F53"/>
    <w:rsid w:val="00C064D6"/>
    <w:rsid w:val="00C0780E"/>
    <w:rsid w:val="00C151C3"/>
    <w:rsid w:val="00C20F7C"/>
    <w:rsid w:val="00C22AF3"/>
    <w:rsid w:val="00C235A4"/>
    <w:rsid w:val="00C25D1C"/>
    <w:rsid w:val="00C26DB5"/>
    <w:rsid w:val="00C27CA2"/>
    <w:rsid w:val="00C317F4"/>
    <w:rsid w:val="00C31F33"/>
    <w:rsid w:val="00C337B2"/>
    <w:rsid w:val="00C34B7C"/>
    <w:rsid w:val="00C36413"/>
    <w:rsid w:val="00C364B5"/>
    <w:rsid w:val="00C42C83"/>
    <w:rsid w:val="00C4332F"/>
    <w:rsid w:val="00C43C8C"/>
    <w:rsid w:val="00C447BC"/>
    <w:rsid w:val="00C44E00"/>
    <w:rsid w:val="00C452F0"/>
    <w:rsid w:val="00C46CB6"/>
    <w:rsid w:val="00C47492"/>
    <w:rsid w:val="00C50FE5"/>
    <w:rsid w:val="00C51587"/>
    <w:rsid w:val="00C52776"/>
    <w:rsid w:val="00C54E29"/>
    <w:rsid w:val="00C55990"/>
    <w:rsid w:val="00C5769C"/>
    <w:rsid w:val="00C656EF"/>
    <w:rsid w:val="00C67481"/>
    <w:rsid w:val="00C67540"/>
    <w:rsid w:val="00C67EAE"/>
    <w:rsid w:val="00C70172"/>
    <w:rsid w:val="00C71B5A"/>
    <w:rsid w:val="00C73346"/>
    <w:rsid w:val="00C7350A"/>
    <w:rsid w:val="00C81D82"/>
    <w:rsid w:val="00C81DA7"/>
    <w:rsid w:val="00C839C5"/>
    <w:rsid w:val="00C846F9"/>
    <w:rsid w:val="00C90CC0"/>
    <w:rsid w:val="00C93398"/>
    <w:rsid w:val="00C96EAD"/>
    <w:rsid w:val="00C97FE7"/>
    <w:rsid w:val="00CA124E"/>
    <w:rsid w:val="00CA4B06"/>
    <w:rsid w:val="00CA55C7"/>
    <w:rsid w:val="00CA5621"/>
    <w:rsid w:val="00CA6D58"/>
    <w:rsid w:val="00CA798F"/>
    <w:rsid w:val="00CB3090"/>
    <w:rsid w:val="00CB4CEE"/>
    <w:rsid w:val="00CB5C09"/>
    <w:rsid w:val="00CB622B"/>
    <w:rsid w:val="00CB76BE"/>
    <w:rsid w:val="00CC64F0"/>
    <w:rsid w:val="00CC78A0"/>
    <w:rsid w:val="00CD1BD3"/>
    <w:rsid w:val="00CD4B48"/>
    <w:rsid w:val="00CD4CCE"/>
    <w:rsid w:val="00CE32AA"/>
    <w:rsid w:val="00CE3CCC"/>
    <w:rsid w:val="00CE6EF7"/>
    <w:rsid w:val="00CE7023"/>
    <w:rsid w:val="00CF04BB"/>
    <w:rsid w:val="00CF0A7C"/>
    <w:rsid w:val="00CF0B5B"/>
    <w:rsid w:val="00CF3B3F"/>
    <w:rsid w:val="00CF5F65"/>
    <w:rsid w:val="00CF7B72"/>
    <w:rsid w:val="00D00306"/>
    <w:rsid w:val="00D00522"/>
    <w:rsid w:val="00D00989"/>
    <w:rsid w:val="00D0209D"/>
    <w:rsid w:val="00D03455"/>
    <w:rsid w:val="00D03AE4"/>
    <w:rsid w:val="00D07544"/>
    <w:rsid w:val="00D105C4"/>
    <w:rsid w:val="00D108ED"/>
    <w:rsid w:val="00D110D9"/>
    <w:rsid w:val="00D125E5"/>
    <w:rsid w:val="00D132A8"/>
    <w:rsid w:val="00D144BD"/>
    <w:rsid w:val="00D1665A"/>
    <w:rsid w:val="00D2006C"/>
    <w:rsid w:val="00D22355"/>
    <w:rsid w:val="00D223C9"/>
    <w:rsid w:val="00D22A6C"/>
    <w:rsid w:val="00D22D6E"/>
    <w:rsid w:val="00D259F3"/>
    <w:rsid w:val="00D261FC"/>
    <w:rsid w:val="00D269E7"/>
    <w:rsid w:val="00D27B64"/>
    <w:rsid w:val="00D30D29"/>
    <w:rsid w:val="00D34779"/>
    <w:rsid w:val="00D35CF8"/>
    <w:rsid w:val="00D3671E"/>
    <w:rsid w:val="00D37430"/>
    <w:rsid w:val="00D477EE"/>
    <w:rsid w:val="00D502C9"/>
    <w:rsid w:val="00D50C25"/>
    <w:rsid w:val="00D5518C"/>
    <w:rsid w:val="00D555EC"/>
    <w:rsid w:val="00D55677"/>
    <w:rsid w:val="00D57DE4"/>
    <w:rsid w:val="00D6155C"/>
    <w:rsid w:val="00D73342"/>
    <w:rsid w:val="00D73BAD"/>
    <w:rsid w:val="00D7557D"/>
    <w:rsid w:val="00D75C15"/>
    <w:rsid w:val="00D806B3"/>
    <w:rsid w:val="00D80766"/>
    <w:rsid w:val="00D82573"/>
    <w:rsid w:val="00D84CA3"/>
    <w:rsid w:val="00D85695"/>
    <w:rsid w:val="00D86EBC"/>
    <w:rsid w:val="00D87841"/>
    <w:rsid w:val="00D92917"/>
    <w:rsid w:val="00D94B45"/>
    <w:rsid w:val="00D974F9"/>
    <w:rsid w:val="00DA21FC"/>
    <w:rsid w:val="00DA4D2D"/>
    <w:rsid w:val="00DA58F2"/>
    <w:rsid w:val="00DA601E"/>
    <w:rsid w:val="00DB011A"/>
    <w:rsid w:val="00DB1768"/>
    <w:rsid w:val="00DB26B6"/>
    <w:rsid w:val="00DC125E"/>
    <w:rsid w:val="00DC1464"/>
    <w:rsid w:val="00DC482B"/>
    <w:rsid w:val="00DC625F"/>
    <w:rsid w:val="00DC6306"/>
    <w:rsid w:val="00DC6BF4"/>
    <w:rsid w:val="00DD5012"/>
    <w:rsid w:val="00DD5ABD"/>
    <w:rsid w:val="00DE0B04"/>
    <w:rsid w:val="00DE1FE2"/>
    <w:rsid w:val="00DE6F65"/>
    <w:rsid w:val="00DF38C5"/>
    <w:rsid w:val="00DF3C31"/>
    <w:rsid w:val="00DF3EE7"/>
    <w:rsid w:val="00DF4649"/>
    <w:rsid w:val="00DF5034"/>
    <w:rsid w:val="00DF67F2"/>
    <w:rsid w:val="00DF6FFD"/>
    <w:rsid w:val="00DF708C"/>
    <w:rsid w:val="00DF7173"/>
    <w:rsid w:val="00DF7C45"/>
    <w:rsid w:val="00E0019E"/>
    <w:rsid w:val="00E00413"/>
    <w:rsid w:val="00E01141"/>
    <w:rsid w:val="00E0515C"/>
    <w:rsid w:val="00E063AD"/>
    <w:rsid w:val="00E0788E"/>
    <w:rsid w:val="00E100B9"/>
    <w:rsid w:val="00E125C0"/>
    <w:rsid w:val="00E127D6"/>
    <w:rsid w:val="00E15D35"/>
    <w:rsid w:val="00E15F97"/>
    <w:rsid w:val="00E2204E"/>
    <w:rsid w:val="00E237D2"/>
    <w:rsid w:val="00E24512"/>
    <w:rsid w:val="00E2469E"/>
    <w:rsid w:val="00E25F0C"/>
    <w:rsid w:val="00E27AF6"/>
    <w:rsid w:val="00E27BD2"/>
    <w:rsid w:val="00E31237"/>
    <w:rsid w:val="00E323CF"/>
    <w:rsid w:val="00E32A1D"/>
    <w:rsid w:val="00E32EB7"/>
    <w:rsid w:val="00E35EFB"/>
    <w:rsid w:val="00E41954"/>
    <w:rsid w:val="00E43B9E"/>
    <w:rsid w:val="00E440BA"/>
    <w:rsid w:val="00E50C73"/>
    <w:rsid w:val="00E52390"/>
    <w:rsid w:val="00E52828"/>
    <w:rsid w:val="00E52910"/>
    <w:rsid w:val="00E52C27"/>
    <w:rsid w:val="00E52CEC"/>
    <w:rsid w:val="00E55CFA"/>
    <w:rsid w:val="00E55DDA"/>
    <w:rsid w:val="00E55FD5"/>
    <w:rsid w:val="00E56E9C"/>
    <w:rsid w:val="00E6023E"/>
    <w:rsid w:val="00E65E7A"/>
    <w:rsid w:val="00E670C3"/>
    <w:rsid w:val="00E6717C"/>
    <w:rsid w:val="00E67A80"/>
    <w:rsid w:val="00E70BD7"/>
    <w:rsid w:val="00E714EC"/>
    <w:rsid w:val="00E764A6"/>
    <w:rsid w:val="00E76D93"/>
    <w:rsid w:val="00E80AAF"/>
    <w:rsid w:val="00E82137"/>
    <w:rsid w:val="00E824F8"/>
    <w:rsid w:val="00E82BE9"/>
    <w:rsid w:val="00E85740"/>
    <w:rsid w:val="00E85C1F"/>
    <w:rsid w:val="00E9014E"/>
    <w:rsid w:val="00E9050E"/>
    <w:rsid w:val="00E90D43"/>
    <w:rsid w:val="00E93533"/>
    <w:rsid w:val="00E95409"/>
    <w:rsid w:val="00E9696F"/>
    <w:rsid w:val="00E970F6"/>
    <w:rsid w:val="00E97DBC"/>
    <w:rsid w:val="00EA187F"/>
    <w:rsid w:val="00EA2602"/>
    <w:rsid w:val="00EA39DD"/>
    <w:rsid w:val="00EA4FE1"/>
    <w:rsid w:val="00EA60FC"/>
    <w:rsid w:val="00EB29B2"/>
    <w:rsid w:val="00EB2EEE"/>
    <w:rsid w:val="00EB66AC"/>
    <w:rsid w:val="00EB6BE8"/>
    <w:rsid w:val="00EC07F3"/>
    <w:rsid w:val="00EC4364"/>
    <w:rsid w:val="00EC4381"/>
    <w:rsid w:val="00EC4BF8"/>
    <w:rsid w:val="00EC4C00"/>
    <w:rsid w:val="00EC4D42"/>
    <w:rsid w:val="00ED0294"/>
    <w:rsid w:val="00ED05F9"/>
    <w:rsid w:val="00ED08AC"/>
    <w:rsid w:val="00ED1C77"/>
    <w:rsid w:val="00ED1EB3"/>
    <w:rsid w:val="00ED202D"/>
    <w:rsid w:val="00ED50AB"/>
    <w:rsid w:val="00ED6221"/>
    <w:rsid w:val="00ED6DCF"/>
    <w:rsid w:val="00ED6FC5"/>
    <w:rsid w:val="00EE2D3C"/>
    <w:rsid w:val="00EE3618"/>
    <w:rsid w:val="00EF09D2"/>
    <w:rsid w:val="00EF118E"/>
    <w:rsid w:val="00EF362B"/>
    <w:rsid w:val="00EF3B16"/>
    <w:rsid w:val="00F01219"/>
    <w:rsid w:val="00F02FFF"/>
    <w:rsid w:val="00F04BCD"/>
    <w:rsid w:val="00F05297"/>
    <w:rsid w:val="00F11E61"/>
    <w:rsid w:val="00F12C52"/>
    <w:rsid w:val="00F12D39"/>
    <w:rsid w:val="00F15DED"/>
    <w:rsid w:val="00F168E1"/>
    <w:rsid w:val="00F179E2"/>
    <w:rsid w:val="00F20A1B"/>
    <w:rsid w:val="00F21174"/>
    <w:rsid w:val="00F24202"/>
    <w:rsid w:val="00F2518F"/>
    <w:rsid w:val="00F253D1"/>
    <w:rsid w:val="00F31B78"/>
    <w:rsid w:val="00F3229D"/>
    <w:rsid w:val="00F32D13"/>
    <w:rsid w:val="00F32E3E"/>
    <w:rsid w:val="00F33A09"/>
    <w:rsid w:val="00F364CA"/>
    <w:rsid w:val="00F3772E"/>
    <w:rsid w:val="00F42394"/>
    <w:rsid w:val="00F438A8"/>
    <w:rsid w:val="00F44163"/>
    <w:rsid w:val="00F45E8B"/>
    <w:rsid w:val="00F470A7"/>
    <w:rsid w:val="00F47855"/>
    <w:rsid w:val="00F53A92"/>
    <w:rsid w:val="00F53C37"/>
    <w:rsid w:val="00F55480"/>
    <w:rsid w:val="00F56384"/>
    <w:rsid w:val="00F57836"/>
    <w:rsid w:val="00F6232A"/>
    <w:rsid w:val="00F6483C"/>
    <w:rsid w:val="00F65A83"/>
    <w:rsid w:val="00F6612C"/>
    <w:rsid w:val="00F72533"/>
    <w:rsid w:val="00F73F84"/>
    <w:rsid w:val="00F75445"/>
    <w:rsid w:val="00F75F0E"/>
    <w:rsid w:val="00F76916"/>
    <w:rsid w:val="00F771AC"/>
    <w:rsid w:val="00F80047"/>
    <w:rsid w:val="00F87320"/>
    <w:rsid w:val="00F9057B"/>
    <w:rsid w:val="00F90742"/>
    <w:rsid w:val="00F90A0A"/>
    <w:rsid w:val="00F9644B"/>
    <w:rsid w:val="00F971E0"/>
    <w:rsid w:val="00FA0033"/>
    <w:rsid w:val="00FA136C"/>
    <w:rsid w:val="00FA207E"/>
    <w:rsid w:val="00FA2912"/>
    <w:rsid w:val="00FA468F"/>
    <w:rsid w:val="00FA57FE"/>
    <w:rsid w:val="00FA619F"/>
    <w:rsid w:val="00FA6E04"/>
    <w:rsid w:val="00FA7CB8"/>
    <w:rsid w:val="00FB4F0A"/>
    <w:rsid w:val="00FB4F7C"/>
    <w:rsid w:val="00FB6066"/>
    <w:rsid w:val="00FB68C9"/>
    <w:rsid w:val="00FB71C0"/>
    <w:rsid w:val="00FC1C26"/>
    <w:rsid w:val="00FC3B40"/>
    <w:rsid w:val="00FC3B4A"/>
    <w:rsid w:val="00FD0C08"/>
    <w:rsid w:val="00FD117A"/>
    <w:rsid w:val="00FD12DB"/>
    <w:rsid w:val="00FD6055"/>
    <w:rsid w:val="00FD7425"/>
    <w:rsid w:val="00FE3156"/>
    <w:rsid w:val="00FE4F86"/>
    <w:rsid w:val="00FE56CD"/>
    <w:rsid w:val="00FF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2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B622B"/>
  </w:style>
  <w:style w:type="paragraph" w:customStyle="1" w:styleId="c2">
    <w:name w:val="c2"/>
    <w:basedOn w:val="a"/>
    <w:rsid w:val="00CB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622B"/>
  </w:style>
  <w:style w:type="character" w:customStyle="1" w:styleId="c8">
    <w:name w:val="c8"/>
    <w:basedOn w:val="a0"/>
    <w:rsid w:val="00CB6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2016-04-18T07:24:00Z</dcterms:created>
  <dcterms:modified xsi:type="dcterms:W3CDTF">2016-04-19T06:55:00Z</dcterms:modified>
</cp:coreProperties>
</file>