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8"/>
        <w:tblW w:w="14850" w:type="dxa"/>
        <w:tblLayout w:type="fixed"/>
        <w:tblLook w:val="01E0" w:firstRow="1" w:lastRow="1" w:firstColumn="1" w:lastColumn="1" w:noHBand="0" w:noVBand="0"/>
      </w:tblPr>
      <w:tblGrid>
        <w:gridCol w:w="14850"/>
      </w:tblGrid>
      <w:tr w:rsidR="00F8020E" w:rsidRPr="00754A56" w:rsidTr="00F8020E">
        <w:trPr>
          <w:trHeight w:hRule="exact" w:val="2750"/>
        </w:trPr>
        <w:tc>
          <w:tcPr>
            <w:tcW w:w="14850" w:type="dxa"/>
            <w:tcBorders>
              <w:bottom w:val="double" w:sz="4" w:space="0" w:color="auto"/>
            </w:tcBorders>
          </w:tcPr>
          <w:p w:rsidR="00F8020E" w:rsidRDefault="00F8020E" w:rsidP="00F8020E">
            <w:pPr>
              <w:jc w:val="center"/>
              <w:rPr>
                <w:rFonts w:ascii="Georgia" w:hAnsi="Georgia"/>
                <w:b/>
              </w:rPr>
            </w:pP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УПРАВЛЕНИЕ ОБРАЗОВАНИЯ И МОЛОДЕЖНОЙ ПОЛИТИКИ</w:t>
            </w: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031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АДМИНИСТРАЦИИ ОКТЯБРЬСКОГО РАЙОНА</w:t>
            </w: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lang w:val="ru-RU"/>
              </w:rPr>
              <w:t>Муниципальное казенное общеобразовательное учреждение</w:t>
            </w: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«Комсомольская ОСНОВНАЯ общеобразовательная школа»</w:t>
            </w: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31F0">
              <w:rPr>
                <w:rFonts w:ascii="Times New Roman" w:hAnsi="Times New Roman"/>
                <w:b/>
                <w:caps/>
                <w:lang w:val="ru-RU"/>
              </w:rPr>
              <w:t>(МКОУ «Комсомольская ООШ»)</w:t>
            </w:r>
          </w:p>
          <w:p w:rsidR="00F8020E" w:rsidRPr="006031F0" w:rsidRDefault="00F8020E" w:rsidP="00F802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6EDF" w:rsidRPr="006031F0" w:rsidRDefault="003A6EDF" w:rsidP="003A6ED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ул. Партсъезда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д.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6, п. Комсомольский</w:t>
            </w:r>
            <w:r w:rsidRPr="006031F0">
              <w:rPr>
                <w:rFonts w:ascii="Times New Roman" w:hAnsi="Times New Roman"/>
                <w:sz w:val="20"/>
                <w:szCs w:val="20"/>
                <w:lang w:val="ru-RU"/>
              </w:rPr>
              <w:t>, Октябрьский район, ХМА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- Югра, Тюменская обл., 628112</w:t>
            </w:r>
          </w:p>
          <w:p w:rsidR="003A6EDF" w:rsidRPr="0096208E" w:rsidRDefault="003A6EDF" w:rsidP="003A6E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6208E">
              <w:rPr>
                <w:rFonts w:ascii="Times New Roman" w:hAnsi="Times New Roman"/>
                <w:sz w:val="20"/>
                <w:szCs w:val="20"/>
                <w:lang w:val="ru-RU"/>
              </w:rPr>
              <w:t>тел./факс 8(34678) 2-35-61</w:t>
            </w:r>
          </w:p>
          <w:p w:rsidR="003A6EDF" w:rsidRPr="0096208E" w:rsidRDefault="003A6EDF" w:rsidP="003A6EDF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6031F0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Pr="0096208E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: </w:t>
            </w:r>
            <w:hyperlink r:id="rId4" w:history="1"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kom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_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school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@</w:t>
              </w:r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mail</w:t>
              </w:r>
              <w:r w:rsidRPr="0096208E">
                <w:rPr>
                  <w:rStyle w:val="af3"/>
                  <w:rFonts w:ascii="Times New Roman" w:hAnsi="Times New Roman"/>
                  <w:i/>
                  <w:sz w:val="22"/>
                  <w:lang w:val="ru-RU"/>
                </w:rPr>
                <w:t>.</w:t>
              </w:r>
              <w:proofErr w:type="spellStart"/>
              <w:r w:rsidRPr="006031F0">
                <w:rPr>
                  <w:rStyle w:val="af3"/>
                  <w:rFonts w:ascii="Times New Roman" w:hAnsi="Times New Roman"/>
                  <w:i/>
                  <w:sz w:val="22"/>
                </w:rPr>
                <w:t>ru</w:t>
              </w:r>
              <w:proofErr w:type="spellEnd"/>
            </w:hyperlink>
          </w:p>
          <w:p w:rsidR="00F8020E" w:rsidRPr="00754A56" w:rsidRDefault="00F8020E" w:rsidP="003A6ED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020E" w:rsidRPr="006031F0" w:rsidRDefault="00F8020E" w:rsidP="00F8020E">
      <w:pPr>
        <w:rPr>
          <w:rFonts w:ascii="Times New Roman" w:hAnsi="Times New Roman"/>
          <w:lang w:val="ru-RU"/>
        </w:rPr>
      </w:pPr>
    </w:p>
    <w:p w:rsidR="00084534" w:rsidRPr="00851100" w:rsidRDefault="00084534" w:rsidP="00084534">
      <w:pPr>
        <w:jc w:val="center"/>
        <w:rPr>
          <w:rFonts w:ascii="Times New Roman" w:hAnsi="Times New Roman"/>
          <w:b/>
          <w:szCs w:val="20"/>
          <w:lang w:val="ru-RU"/>
        </w:rPr>
      </w:pPr>
      <w:r w:rsidRPr="00851100">
        <w:rPr>
          <w:rFonts w:ascii="Times New Roman" w:hAnsi="Times New Roman"/>
          <w:b/>
          <w:szCs w:val="20"/>
          <w:lang w:val="ru-RU"/>
        </w:rPr>
        <w:t>Список</w:t>
      </w:r>
    </w:p>
    <w:p w:rsidR="00084534" w:rsidRPr="00851100" w:rsidRDefault="00084534" w:rsidP="00F83C47">
      <w:pPr>
        <w:jc w:val="center"/>
        <w:rPr>
          <w:rFonts w:ascii="Times New Roman" w:hAnsi="Times New Roman"/>
          <w:b/>
          <w:szCs w:val="20"/>
          <w:lang w:val="ru-RU"/>
        </w:rPr>
      </w:pPr>
      <w:proofErr w:type="gramStart"/>
      <w:r w:rsidRPr="00851100">
        <w:rPr>
          <w:rFonts w:ascii="Times New Roman" w:hAnsi="Times New Roman"/>
          <w:b/>
          <w:szCs w:val="20"/>
          <w:lang w:val="ru-RU"/>
        </w:rPr>
        <w:t>обуч</w:t>
      </w:r>
      <w:r w:rsidR="005734BF">
        <w:rPr>
          <w:rFonts w:ascii="Times New Roman" w:hAnsi="Times New Roman"/>
          <w:b/>
          <w:szCs w:val="20"/>
          <w:lang w:val="ru-RU"/>
        </w:rPr>
        <w:t>ающихся</w:t>
      </w:r>
      <w:proofErr w:type="gramEnd"/>
      <w:r w:rsidR="005734BF">
        <w:rPr>
          <w:rFonts w:ascii="Times New Roman" w:hAnsi="Times New Roman"/>
          <w:b/>
          <w:szCs w:val="20"/>
          <w:lang w:val="ru-RU"/>
        </w:rPr>
        <w:t xml:space="preserve"> из многодетных </w:t>
      </w:r>
      <w:r w:rsidR="00F83C47">
        <w:rPr>
          <w:rFonts w:ascii="Times New Roman" w:hAnsi="Times New Roman"/>
          <w:b/>
          <w:szCs w:val="20"/>
          <w:lang w:val="ru-RU"/>
        </w:rPr>
        <w:t xml:space="preserve">семей </w:t>
      </w:r>
      <w:r w:rsidR="007A2291">
        <w:rPr>
          <w:rFonts w:ascii="Times New Roman" w:hAnsi="Times New Roman"/>
          <w:b/>
          <w:szCs w:val="20"/>
          <w:lang w:val="ru-RU"/>
        </w:rPr>
        <w:t>на 01</w:t>
      </w:r>
      <w:r w:rsidR="0050110C">
        <w:rPr>
          <w:rFonts w:ascii="Times New Roman" w:hAnsi="Times New Roman"/>
          <w:b/>
          <w:szCs w:val="20"/>
          <w:lang w:val="ru-RU"/>
        </w:rPr>
        <w:t>.0</w:t>
      </w:r>
      <w:r w:rsidR="00C0712C">
        <w:rPr>
          <w:rFonts w:ascii="Times New Roman" w:hAnsi="Times New Roman"/>
          <w:b/>
          <w:szCs w:val="20"/>
          <w:lang w:val="ru-RU"/>
        </w:rPr>
        <w:t>9</w:t>
      </w:r>
      <w:r w:rsidR="007A2291">
        <w:rPr>
          <w:rFonts w:ascii="Times New Roman" w:hAnsi="Times New Roman"/>
          <w:b/>
          <w:szCs w:val="20"/>
          <w:lang w:val="ru-RU"/>
        </w:rPr>
        <w:t>.2020</w:t>
      </w:r>
      <w:r w:rsidR="002B7E00">
        <w:rPr>
          <w:rFonts w:ascii="Times New Roman" w:hAnsi="Times New Roman"/>
          <w:b/>
          <w:szCs w:val="20"/>
          <w:lang w:val="ru-RU"/>
        </w:rPr>
        <w:t xml:space="preserve"> </w:t>
      </w:r>
      <w:r w:rsidRPr="00851100">
        <w:rPr>
          <w:rFonts w:ascii="Times New Roman" w:hAnsi="Times New Roman"/>
          <w:b/>
          <w:szCs w:val="20"/>
          <w:lang w:val="ru-RU"/>
        </w:rPr>
        <w:t>г.</w:t>
      </w:r>
    </w:p>
    <w:p w:rsidR="00084534" w:rsidRPr="00851100" w:rsidRDefault="00084534" w:rsidP="00084534">
      <w:pPr>
        <w:tabs>
          <w:tab w:val="left" w:pos="6000"/>
        </w:tabs>
        <w:rPr>
          <w:rFonts w:ascii="Times New Roman" w:hAnsi="Times New Roman"/>
          <w:b/>
          <w:i/>
          <w:lang w:val="ru-RU"/>
        </w:rPr>
      </w:pPr>
      <w:r w:rsidRPr="00851100">
        <w:rPr>
          <w:rFonts w:ascii="Times New Roman" w:hAnsi="Times New Roman"/>
          <w:b/>
          <w:i/>
          <w:lang w:val="ru-RU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1"/>
        <w:gridCol w:w="1580"/>
        <w:gridCol w:w="1125"/>
        <w:gridCol w:w="2939"/>
        <w:gridCol w:w="3685"/>
        <w:gridCol w:w="1440"/>
        <w:gridCol w:w="2246"/>
      </w:tblGrid>
      <w:tr w:rsidR="00D1390D" w:rsidRPr="00851100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1F2035" w:rsidRDefault="00D1390D" w:rsidP="00525DB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35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1F2035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35"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1F2035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35">
              <w:rPr>
                <w:rFonts w:ascii="Times New Roman" w:hAnsi="Times New Roman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1F2035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35">
              <w:rPr>
                <w:rFonts w:ascii="Times New Roman" w:hAnsi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1F2035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2035">
              <w:rPr>
                <w:rFonts w:ascii="Times New Roman" w:hAnsi="Times New Roman"/>
                <w:sz w:val="20"/>
                <w:szCs w:val="20"/>
                <w:lang w:val="ru-RU"/>
              </w:rPr>
              <w:t>Ф.И.О.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1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несовершеннолетних детей в семье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851100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Основание</w:t>
            </w:r>
          </w:p>
        </w:tc>
      </w:tr>
      <w:tr w:rsidR="00D1390D" w:rsidRPr="0008453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084534" w:rsidRDefault="00D1390D" w:rsidP="00525D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5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0D" w:rsidRPr="004F6C3B" w:rsidRDefault="004F6C3B" w:rsidP="00525D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4F6C3B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B" w:rsidRPr="00CB4F14" w:rsidRDefault="003A6EDF" w:rsidP="00525DB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B" w:rsidRPr="00CB4F14" w:rsidRDefault="00F8020E" w:rsidP="00525DB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Куревлё</w:t>
            </w:r>
            <w:r w:rsidR="004F6C3B"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 Вера Алексеевна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4F6C3B" w:rsidP="00525DB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06.01.2006</w:t>
            </w:r>
            <w:r w:rsid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C0712C" w:rsidP="00525DB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F50C89" w:rsidP="003F5C5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Куревлё</w:t>
            </w:r>
            <w:r w:rsidR="004F6C3B"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 Марина Владимировна </w:t>
            </w:r>
          </w:p>
          <w:p w:rsidR="004F6C3B" w:rsidRPr="00CB4F14" w:rsidRDefault="00F50C89" w:rsidP="003F5C5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Куревлё</w:t>
            </w:r>
            <w:r w:rsidR="004F6C3B"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r w:rsidR="004F6C3B"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Алексей Николаевич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4F6C3B" w:rsidP="00256D2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МКОУ «Комсомольская </w:t>
            </w:r>
            <w:r w:rsidR="00256D29"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основная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общеобразовательная школа», повар ОАО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Сургутнефтедорстрой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ремонт», водитель</w:t>
            </w:r>
            <w:r w:rsidRPr="00CB4F14"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F50C89" w:rsidP="003F5C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4F6C3B" w:rsidRPr="00CB4F14" w:rsidRDefault="004F6C3B" w:rsidP="003F5C5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12370 от 13.08.2012</w:t>
            </w:r>
            <w:r w:rsid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F50C89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Куревлёва Варвара Алексеевна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15.05.2012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Default="00C0712C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Куревлё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 Марина Владимировна </w:t>
            </w:r>
          </w:p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Куревлё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Алексей Николаевич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основная общеобразовательная школа», повар ОАО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Сургутнефтедорстрой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ремонт», водитель</w:t>
            </w:r>
            <w:r w:rsidRPr="00CB4F14">
              <w:rPr>
                <w:sz w:val="22"/>
                <w:szCs w:val="22"/>
                <w:lang w:val="ru-RU"/>
              </w:rPr>
              <w:t xml:space="preserve">                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12370 от 13.08.2012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F50C89" w:rsidRPr="00CB4F14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6AC6">
              <w:rPr>
                <w:rFonts w:ascii="Times New Roman" w:hAnsi="Times New Roman"/>
                <w:sz w:val="22"/>
                <w:szCs w:val="22"/>
              </w:rPr>
              <w:t>Насекина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6AC6">
              <w:rPr>
                <w:rFonts w:ascii="Times New Roman" w:hAnsi="Times New Roman"/>
                <w:sz w:val="22"/>
                <w:szCs w:val="22"/>
              </w:rPr>
              <w:t>Валерия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6AC6">
              <w:rPr>
                <w:rFonts w:ascii="Times New Roman" w:hAnsi="Times New Roman"/>
                <w:sz w:val="22"/>
                <w:szCs w:val="22"/>
              </w:rPr>
              <w:t>Дмитриевна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AC6">
              <w:rPr>
                <w:rFonts w:ascii="Times New Roman" w:hAnsi="Times New Roman"/>
                <w:sz w:val="22"/>
                <w:szCs w:val="22"/>
              </w:rPr>
              <w:t>04.03.2005</w:t>
            </w: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C6AC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C0712C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Насекина Оксана Владимировна</w:t>
            </w:r>
          </w:p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Насекин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Дмитрий Валерьевич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основная общеобразовательная школа», кухонный работник</w:t>
            </w:r>
          </w:p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ОАО «Сургутнефтегаз», оператор-водитель нефтяных скважин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AC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Удостоверение многодетной семьи № 3586 </w:t>
            </w:r>
          </w:p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от</w:t>
            </w:r>
            <w:proofErr w:type="gramEnd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27.02.2009 г.</w:t>
            </w:r>
          </w:p>
        </w:tc>
      </w:tr>
      <w:tr w:rsidR="00F50C89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Насекина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Виктория Дмитриевна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04.02.2009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C0712C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Насекина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Оксана Владимировна</w:t>
            </w:r>
          </w:p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Насекин</w:t>
            </w:r>
            <w:proofErr w:type="spellEnd"/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Дмитрий Валерьевич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основная общеобразовательная школа», кухонный работник</w:t>
            </w:r>
          </w:p>
          <w:p w:rsidR="00F50C89" w:rsidRPr="004C6AC6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ОАО «Сургутнефтегаз», оператор-водитель нефтяных скважин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AC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Удостоверение многодетной семьи № 3586 от </w:t>
            </w:r>
          </w:p>
          <w:p w:rsidR="00F50C89" w:rsidRPr="004C6AC6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AC6">
              <w:rPr>
                <w:rFonts w:ascii="Times New Roman" w:hAnsi="Times New Roman"/>
                <w:sz w:val="22"/>
                <w:szCs w:val="22"/>
                <w:lang w:val="ru-RU"/>
              </w:rPr>
              <w:t>27.02.2009 г.</w:t>
            </w:r>
          </w:p>
        </w:tc>
      </w:tr>
      <w:tr w:rsidR="00F50C89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C0712C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</w:t>
            </w:r>
            <w:r w:rsidR="00F50C8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Нехороших Елизавета Михайловна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12.08.2006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C0712C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Титова Анна Викторовна</w:t>
            </w:r>
          </w:p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Титов Дмитрий Вячеславович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воспитатель</w:t>
            </w:r>
          </w:p>
          <w:p w:rsidR="00F50C89" w:rsidRPr="00CB4F14" w:rsidRDefault="00F50C89" w:rsidP="00F50C8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F50C89" w:rsidRPr="00CB4F14" w:rsidRDefault="00F50C89" w:rsidP="00F50C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12327 от 15.06.2012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Титов Матвей Дмитриевич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21.04.2012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Титова Анна Викторовна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Титов Дмитрий Вячеславович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воспитатель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12327 от 15.06.2012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</w:rPr>
              <w:t>Макаренко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</w:rPr>
              <w:t>Сергей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</w:rPr>
              <w:t>Сергеевич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30.08.2005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Сергей Иванович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Евгения Валериевна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рабочий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Атлымское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муниципальное предприятие жилищно-коммунального хозяйства муниципального образования сельское поселение Малый-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, уборщица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11107 от 10.01.2012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Макаренко Иван Сергеевич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17.04.2009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Сергей Иванович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Евгения Валериевна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рабочий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Атлымское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муниципальное предприятие жилищно-коммунального хозяйства муниципального образования сельское поселение Малый-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, уборщица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11107 от 10.01.2012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BB4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Макаренко Степан Сергеевич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07.10.2011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Сергей Иванович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Макаренко Евгения Валериевна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рабочий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Атлымское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муниципальное предприятие жилищно-коммунального хозяйства муниципального образования сельское поселение Малый-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Атлым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, уборщица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1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11107 от 10.01.2012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FF6454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Васильева Юлия Романовна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23.06.2005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Васильева Анна Георгиевна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Роман Борисович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учитель биологии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24691 от 17.07.2014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182197" w:rsidRPr="005E2A02" w:rsidTr="00FF6454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</w:t>
            </w:r>
            <w:r w:rsidR="00182197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Васильева Надежда Романовна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29.06.2009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C0712C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Васильева Анна Георгиевна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Роман Борисович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учитель биологии</w:t>
            </w:r>
          </w:p>
          <w:p w:rsidR="00182197" w:rsidRPr="00CB4F14" w:rsidRDefault="00182197" w:rsidP="0018219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182197" w:rsidRPr="00CB4F14" w:rsidRDefault="00182197" w:rsidP="0018219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24691 от 17.07.2014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C0712C" w:rsidRPr="005E2A02" w:rsidTr="00FF6454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Андрей Романович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02.11.2013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Васильева Анна Георгиевна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Васильев Роман Борисович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учитель биологии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 НГДУ «</w:t>
            </w: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Быстринскнефть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», водитель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24691 от 17.07.2014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C0712C" w:rsidRPr="005E2A02" w:rsidTr="0093751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Сугатова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Арина Валентиновна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28.07.2009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Сугатов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Валентин Викторович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Сугатова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 Алексеевна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«Сургутнефтегаз», рабочий по благоустройству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30691 от 31.08.2015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C0712C" w:rsidRPr="005E2A02" w:rsidTr="0093751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Сугатов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Алексей Валентинович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21.04.2012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Сугатов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Валентин Викторович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Сугатова</w:t>
            </w:r>
            <w:proofErr w:type="spellEnd"/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 Алексеевна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ОАО «Сургутнефтегаз», рабочий по благоустройству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30691 от 31.08.2015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C0712C" w:rsidRPr="005E2A02" w:rsidTr="0093751C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Важенин Евгений Александрович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08.10.2008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Важенина Надежда Леонидовна</w:t>
            </w:r>
          </w:p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Безработная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3655 от 18.03.2010 г.</w:t>
            </w:r>
          </w:p>
        </w:tc>
      </w:tr>
      <w:tr w:rsidR="00C0712C" w:rsidRPr="005E2A02" w:rsidTr="0093751C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Седельникова Маргарита Геннадьевна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03.06.2009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Седельникова Ольга Викторовна 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Седельников Геннадий Викторович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уборщица служебных помещений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Пенсионер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Удосто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верение многодетной семьи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19.10.2017 </w:t>
            </w:r>
            <w:r w:rsidRPr="00CB4F14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  <w:tr w:rsidR="00C0712C" w:rsidRPr="005E2A02" w:rsidTr="0093751C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B4185B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="00C0712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Свиридова Ирина Николаевна 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13.06.2006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Свиридова Екатерина Николаевна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кухонный работник</w:t>
            </w:r>
          </w:p>
          <w:p w:rsidR="00C0712C" w:rsidRPr="00CB4F14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6C037E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Pr="00CB4F14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39180 от 22.05.2018 г.</w:t>
            </w:r>
          </w:p>
        </w:tc>
      </w:tr>
      <w:tr w:rsidR="00C0712C" w:rsidRPr="005E2A02" w:rsidTr="0093751C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B4185B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</w:t>
            </w:r>
            <w:r w:rsidR="00C0712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Севастьянова Таисия Александровна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24.08.2013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Стерхова Любовь Владимировна </w:t>
            </w:r>
          </w:p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Севастьянов Александр Юрьевич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МКОУ «Комсомольская ООШ», воспитатель</w:t>
            </w:r>
          </w:p>
          <w:p w:rsidR="00C0712C" w:rsidRDefault="00C0712C" w:rsidP="00C071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C0712C" w:rsidRDefault="00C0712C" w:rsidP="00C071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Удостоверение многодетной семьи № 38891 от 31.10.2017 г.</w:t>
            </w:r>
          </w:p>
        </w:tc>
      </w:tr>
    </w:tbl>
    <w:p w:rsidR="00084534" w:rsidRPr="005734BF" w:rsidRDefault="00635A73" w:rsidP="00084534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7EC0D0A1" wp14:editId="4610B88F">
            <wp:simplePos x="0" y="0"/>
            <wp:positionH relativeFrom="column">
              <wp:posOffset>638175</wp:posOffset>
            </wp:positionH>
            <wp:positionV relativeFrom="paragraph">
              <wp:posOffset>-113030</wp:posOffset>
            </wp:positionV>
            <wp:extent cx="1438275" cy="1476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534" w:rsidRPr="00084534" w:rsidRDefault="00811B02" w:rsidP="002E13C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</w:t>
      </w:r>
      <w:r w:rsidR="00F8020E">
        <w:rPr>
          <w:rFonts w:ascii="Times New Roman" w:hAnsi="Times New Roman"/>
          <w:lang w:val="ru-RU"/>
        </w:rPr>
        <w:t>ктор МКОУ «Ко</w:t>
      </w:r>
      <w:r w:rsidR="00635A73">
        <w:rPr>
          <w:rFonts w:ascii="Times New Roman" w:hAnsi="Times New Roman"/>
          <w:lang w:val="ru-RU"/>
        </w:rPr>
        <w:t xml:space="preserve">мсомольская </w:t>
      </w:r>
      <w:proofErr w:type="gramStart"/>
      <w:r w:rsidR="00635A73">
        <w:rPr>
          <w:rFonts w:ascii="Times New Roman" w:hAnsi="Times New Roman"/>
          <w:lang w:val="ru-RU"/>
        </w:rPr>
        <w:t xml:space="preserve">ООШ»  </w:t>
      </w:r>
      <w:r w:rsidR="00635A73">
        <w:rPr>
          <w:rFonts w:ascii="Times New Roman" w:hAnsi="Times New Roman"/>
          <w:lang w:val="ru-RU"/>
        </w:rPr>
        <w:tab/>
      </w:r>
      <w:proofErr w:type="gramEnd"/>
      <w:r w:rsidR="00635A73">
        <w:rPr>
          <w:noProof/>
          <w:lang w:val="ru-RU" w:eastAsia="ru-RU" w:bidi="ar-SA"/>
        </w:rPr>
        <w:drawing>
          <wp:inline distT="0" distB="0" distL="0" distR="0" wp14:anchorId="35B57B86" wp14:editId="0E50A1DE">
            <wp:extent cx="822960" cy="372110"/>
            <wp:effectExtent l="0" t="0" r="0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20E">
        <w:rPr>
          <w:rFonts w:ascii="Times New Roman" w:hAnsi="Times New Roman"/>
          <w:lang w:val="ru-RU"/>
        </w:rPr>
        <w:tab/>
      </w:r>
      <w:r w:rsidR="001C4FF9">
        <w:rPr>
          <w:rFonts w:ascii="Times New Roman" w:hAnsi="Times New Roman"/>
          <w:lang w:val="ru-RU"/>
        </w:rPr>
        <w:t>Г.В.</w:t>
      </w:r>
      <w:r w:rsidR="00635A73">
        <w:rPr>
          <w:rFonts w:ascii="Times New Roman" w:hAnsi="Times New Roman"/>
          <w:lang w:val="ru-RU"/>
        </w:rPr>
        <w:t xml:space="preserve"> </w:t>
      </w:r>
      <w:r w:rsidR="001C4FF9">
        <w:rPr>
          <w:rFonts w:ascii="Times New Roman" w:hAnsi="Times New Roman"/>
          <w:lang w:val="ru-RU"/>
        </w:rPr>
        <w:t>Пестунова</w:t>
      </w:r>
    </w:p>
    <w:p w:rsidR="005F5095" w:rsidRDefault="005F5095" w:rsidP="005E2A02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5F5095" w:rsidSect="00851100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4"/>
    <w:rsid w:val="000461FE"/>
    <w:rsid w:val="00084534"/>
    <w:rsid w:val="000A64DA"/>
    <w:rsid w:val="00115591"/>
    <w:rsid w:val="00154EDF"/>
    <w:rsid w:val="00163DB1"/>
    <w:rsid w:val="00182197"/>
    <w:rsid w:val="001C4FF9"/>
    <w:rsid w:val="001E58FA"/>
    <w:rsid w:val="001F2035"/>
    <w:rsid w:val="002125D0"/>
    <w:rsid w:val="002432DB"/>
    <w:rsid w:val="00256D29"/>
    <w:rsid w:val="002B7E00"/>
    <w:rsid w:val="002C260E"/>
    <w:rsid w:val="002E13C8"/>
    <w:rsid w:val="00343D44"/>
    <w:rsid w:val="00370859"/>
    <w:rsid w:val="003A6EDF"/>
    <w:rsid w:val="003B3241"/>
    <w:rsid w:val="00405C0E"/>
    <w:rsid w:val="0042075C"/>
    <w:rsid w:val="0042529B"/>
    <w:rsid w:val="00441E80"/>
    <w:rsid w:val="0046286A"/>
    <w:rsid w:val="00486A8D"/>
    <w:rsid w:val="004C6AC6"/>
    <w:rsid w:val="004F6C3B"/>
    <w:rsid w:val="0050110C"/>
    <w:rsid w:val="005038BF"/>
    <w:rsid w:val="00524BAD"/>
    <w:rsid w:val="005734BF"/>
    <w:rsid w:val="005E2A02"/>
    <w:rsid w:val="005F5095"/>
    <w:rsid w:val="00615C38"/>
    <w:rsid w:val="00635A73"/>
    <w:rsid w:val="00687148"/>
    <w:rsid w:val="0068756F"/>
    <w:rsid w:val="00697926"/>
    <w:rsid w:val="006A3DBD"/>
    <w:rsid w:val="006C037E"/>
    <w:rsid w:val="00754A72"/>
    <w:rsid w:val="00774874"/>
    <w:rsid w:val="007A2291"/>
    <w:rsid w:val="007B0BEC"/>
    <w:rsid w:val="00811B02"/>
    <w:rsid w:val="00837552"/>
    <w:rsid w:val="008429AB"/>
    <w:rsid w:val="00847121"/>
    <w:rsid w:val="00851100"/>
    <w:rsid w:val="00855B6A"/>
    <w:rsid w:val="00864E95"/>
    <w:rsid w:val="008716B2"/>
    <w:rsid w:val="00877542"/>
    <w:rsid w:val="00895C74"/>
    <w:rsid w:val="008E02B6"/>
    <w:rsid w:val="008F51D7"/>
    <w:rsid w:val="0090227F"/>
    <w:rsid w:val="00910368"/>
    <w:rsid w:val="0093751C"/>
    <w:rsid w:val="00952C6F"/>
    <w:rsid w:val="009E2061"/>
    <w:rsid w:val="00A10AFC"/>
    <w:rsid w:val="00A663DD"/>
    <w:rsid w:val="00B4185B"/>
    <w:rsid w:val="00B53CEC"/>
    <w:rsid w:val="00B92793"/>
    <w:rsid w:val="00B95780"/>
    <w:rsid w:val="00BA1579"/>
    <w:rsid w:val="00BB41A5"/>
    <w:rsid w:val="00C0712C"/>
    <w:rsid w:val="00C30976"/>
    <w:rsid w:val="00C468A5"/>
    <w:rsid w:val="00C47837"/>
    <w:rsid w:val="00C54A9C"/>
    <w:rsid w:val="00C948CD"/>
    <w:rsid w:val="00CB4F14"/>
    <w:rsid w:val="00CD0E3C"/>
    <w:rsid w:val="00CD2D6F"/>
    <w:rsid w:val="00D1390D"/>
    <w:rsid w:val="00D456BC"/>
    <w:rsid w:val="00D75930"/>
    <w:rsid w:val="00D825F6"/>
    <w:rsid w:val="00DE09AC"/>
    <w:rsid w:val="00E02374"/>
    <w:rsid w:val="00E17FBC"/>
    <w:rsid w:val="00E500B8"/>
    <w:rsid w:val="00E80A62"/>
    <w:rsid w:val="00E927C9"/>
    <w:rsid w:val="00EA6D74"/>
    <w:rsid w:val="00F02A92"/>
    <w:rsid w:val="00F03D5D"/>
    <w:rsid w:val="00F20DCF"/>
    <w:rsid w:val="00F5020F"/>
    <w:rsid w:val="00F50C89"/>
    <w:rsid w:val="00F8020E"/>
    <w:rsid w:val="00F83C47"/>
    <w:rsid w:val="00FF3A89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8652-095B-428B-898E-B5BF2EF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5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5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45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45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45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45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45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45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4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4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4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45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4534"/>
    <w:rPr>
      <w:b/>
      <w:bCs/>
    </w:rPr>
  </w:style>
  <w:style w:type="character" w:styleId="a8">
    <w:name w:val="Emphasis"/>
    <w:basedOn w:val="a0"/>
    <w:uiPriority w:val="20"/>
    <w:qFormat/>
    <w:rsid w:val="00084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4534"/>
    <w:rPr>
      <w:szCs w:val="32"/>
    </w:rPr>
  </w:style>
  <w:style w:type="paragraph" w:styleId="aa">
    <w:name w:val="List Paragraph"/>
    <w:basedOn w:val="a"/>
    <w:uiPriority w:val="34"/>
    <w:qFormat/>
    <w:rsid w:val="00084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4534"/>
    <w:rPr>
      <w:i/>
    </w:rPr>
  </w:style>
  <w:style w:type="character" w:customStyle="1" w:styleId="22">
    <w:name w:val="Цитата 2 Знак"/>
    <w:basedOn w:val="a0"/>
    <w:link w:val="21"/>
    <w:uiPriority w:val="29"/>
    <w:rsid w:val="00084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45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4534"/>
    <w:rPr>
      <w:b/>
      <w:i/>
      <w:sz w:val="24"/>
    </w:rPr>
  </w:style>
  <w:style w:type="character" w:styleId="ad">
    <w:name w:val="Subtle Emphasis"/>
    <w:uiPriority w:val="19"/>
    <w:qFormat/>
    <w:rsid w:val="00084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4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4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4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4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4534"/>
    <w:pPr>
      <w:outlineLvl w:val="9"/>
    </w:pPr>
  </w:style>
  <w:style w:type="character" w:styleId="af3">
    <w:name w:val="Hyperlink"/>
    <w:basedOn w:val="a0"/>
    <w:rsid w:val="004F6C3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E58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om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PC04</cp:lastModifiedBy>
  <cp:revision>5</cp:revision>
  <cp:lastPrinted>2020-11-03T09:45:00Z</cp:lastPrinted>
  <dcterms:created xsi:type="dcterms:W3CDTF">2020-09-07T06:51:00Z</dcterms:created>
  <dcterms:modified xsi:type="dcterms:W3CDTF">2020-12-22T10:54:00Z</dcterms:modified>
</cp:coreProperties>
</file>