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FA0220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технологии</w:t>
      </w:r>
      <w:r w:rsidR="00296F19">
        <w:rPr>
          <w:b/>
          <w:color w:val="000000"/>
        </w:rPr>
        <w:t xml:space="preserve"> </w:t>
      </w:r>
      <w:r>
        <w:rPr>
          <w:b/>
          <w:color w:val="000000"/>
        </w:rPr>
        <w:t>в 2020-2021</w:t>
      </w:r>
      <w:r w:rsidR="00400BBB">
        <w:rPr>
          <w:b/>
          <w:color w:val="000000"/>
        </w:rPr>
        <w:t xml:space="preserve"> 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D45983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83" w:rsidRPr="00813AFD" w:rsidRDefault="00D45983" w:rsidP="00D45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3" w:rsidRDefault="00FA0220" w:rsidP="00D45983">
            <w:pPr>
              <w:rPr>
                <w:color w:val="000000"/>
              </w:rPr>
            </w:pPr>
            <w:r>
              <w:rPr>
                <w:color w:val="000000"/>
              </w:rPr>
              <w:t>Нехороших Елизавета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3" w:rsidRPr="00813AFD" w:rsidRDefault="00D45983" w:rsidP="00D45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3" w:rsidRDefault="00D45983" w:rsidP="00D45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3" w:rsidRDefault="00FA0220" w:rsidP="00D45983">
            <w:pPr>
              <w:tabs>
                <w:tab w:val="center" w:pos="742"/>
                <w:tab w:val="left" w:pos="139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59</w:t>
            </w:r>
            <w:r w:rsidR="00D45983">
              <w:rPr>
                <w:color w:val="00000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3" w:rsidRPr="00813AFD" w:rsidRDefault="00FA0220" w:rsidP="00D45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FA0220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813AFD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Тишенских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813AFD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FA0220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rPr>
                <w:color w:val="000000"/>
              </w:rPr>
            </w:pPr>
            <w:r>
              <w:rPr>
                <w:color w:val="000000"/>
              </w:rPr>
              <w:t>Свиридова 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Pr="00813AFD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0" w:rsidRDefault="00FA0220" w:rsidP="00FA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  <w:bookmarkStart w:id="0" w:name="_GoBack"/>
      <w:bookmarkEnd w:id="0"/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E4C90"/>
    <w:rsid w:val="00296F19"/>
    <w:rsid w:val="00360D06"/>
    <w:rsid w:val="00400BBB"/>
    <w:rsid w:val="004F683E"/>
    <w:rsid w:val="00576933"/>
    <w:rsid w:val="00686190"/>
    <w:rsid w:val="00792072"/>
    <w:rsid w:val="008208FF"/>
    <w:rsid w:val="009B2526"/>
    <w:rsid w:val="00A33129"/>
    <w:rsid w:val="00B531AC"/>
    <w:rsid w:val="00BD28F3"/>
    <w:rsid w:val="00C77D62"/>
    <w:rsid w:val="00D45983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06BE-03FC-4210-89F1-51851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2016-10-04T11:11:00Z</dcterms:created>
  <dcterms:modified xsi:type="dcterms:W3CDTF">2020-10-15T10:51:00Z</dcterms:modified>
</cp:coreProperties>
</file>